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F2AA0" w14:textId="77777777" w:rsidR="00DB3D19" w:rsidRPr="004F31E8" w:rsidRDefault="000B5C1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fldChar w:fldCharType="begin"/>
      </w:r>
      <w:r w:rsidR="008E20B0">
        <w:instrText>HYPERLINK "consultantplus://offline/ref=80D678F7D82B9AC311FEA2AC4A4313EE00591E078281203DDC6D63246F2805A218131DFF3EF9527DS3z7E"</w:instrText>
      </w:r>
      <w:r>
        <w:fldChar w:fldCharType="separate"/>
      </w:r>
      <w:r w:rsidR="00DB3D19" w:rsidRPr="004F31E8">
        <w:rPr>
          <w:rFonts w:ascii="Times New Roman" w:hAnsi="Times New Roman" w:cs="Times New Roman"/>
          <w:b/>
          <w:szCs w:val="22"/>
        </w:rPr>
        <w:t>ДОГОВОР</w:t>
      </w:r>
      <w:r>
        <w:fldChar w:fldCharType="end"/>
      </w:r>
    </w:p>
    <w:p w14:paraId="772300D5" w14:textId="77777777" w:rsidR="00DB3D19" w:rsidRPr="004F31E8" w:rsidRDefault="00985B5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F31E8">
        <w:rPr>
          <w:rFonts w:ascii="Times New Roman" w:hAnsi="Times New Roman" w:cs="Times New Roman"/>
          <w:b/>
          <w:szCs w:val="22"/>
        </w:rPr>
        <w:t>ОБ</w:t>
      </w:r>
      <w:r w:rsidR="00DB3D19" w:rsidRPr="004F31E8">
        <w:rPr>
          <w:rFonts w:ascii="Times New Roman" w:hAnsi="Times New Roman" w:cs="Times New Roman"/>
          <w:b/>
          <w:szCs w:val="22"/>
        </w:rPr>
        <w:t xml:space="preserve"> ОКАЗАНИ</w:t>
      </w:r>
      <w:r w:rsidRPr="004F31E8">
        <w:rPr>
          <w:rFonts w:ascii="Times New Roman" w:hAnsi="Times New Roman" w:cs="Times New Roman"/>
          <w:b/>
          <w:szCs w:val="22"/>
        </w:rPr>
        <w:t>И ПЛАТНЫХ</w:t>
      </w:r>
      <w:r w:rsidR="00DB3D19" w:rsidRPr="004F31E8">
        <w:rPr>
          <w:rFonts w:ascii="Times New Roman" w:hAnsi="Times New Roman" w:cs="Times New Roman"/>
          <w:b/>
          <w:szCs w:val="22"/>
        </w:rPr>
        <w:t xml:space="preserve"> </w:t>
      </w:r>
      <w:r w:rsidR="00234F1F">
        <w:rPr>
          <w:rFonts w:ascii="Times New Roman" w:hAnsi="Times New Roman" w:cs="Times New Roman"/>
          <w:b/>
          <w:szCs w:val="22"/>
        </w:rPr>
        <w:t>УСЛУГ</w:t>
      </w:r>
      <w:r w:rsidR="00DB3D19" w:rsidRPr="004F31E8">
        <w:rPr>
          <w:rFonts w:ascii="Times New Roman" w:hAnsi="Times New Roman" w:cs="Times New Roman"/>
          <w:b/>
          <w:szCs w:val="22"/>
        </w:rPr>
        <w:t xml:space="preserve"> N _____</w:t>
      </w:r>
    </w:p>
    <w:p w14:paraId="14E3DAE0" w14:textId="77777777" w:rsidR="00DB3D19" w:rsidRPr="004F31E8" w:rsidRDefault="00DB3D1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DB3D19" w:rsidRPr="00985B53" w14:paraId="1702604C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45081A5" w14:textId="77777777" w:rsidR="00DB3D19" w:rsidRPr="00985B53" w:rsidRDefault="00DB3D19" w:rsidP="00985B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г.</w:t>
            </w:r>
            <w:r w:rsidR="00985B53">
              <w:rPr>
                <w:rFonts w:ascii="Times New Roman" w:hAnsi="Times New Roman" w:cs="Times New Roman"/>
                <w:szCs w:val="22"/>
              </w:rPr>
              <w:t xml:space="preserve"> 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F8A483F" w14:textId="77777777" w:rsidR="00DB3D19" w:rsidRPr="00985B53" w:rsidRDefault="00DB3D1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"__"_______ 20__ г.</w:t>
            </w:r>
          </w:p>
        </w:tc>
      </w:tr>
    </w:tbl>
    <w:p w14:paraId="5134FB0E" w14:textId="77777777" w:rsidR="00923967" w:rsidRDefault="009239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789031CE" w14:textId="77777777" w:rsidR="00923967" w:rsidRDefault="009239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4ED3B75A" w14:textId="43C34D45" w:rsidR="00DB3D19" w:rsidRPr="00985B53" w:rsidRDefault="00DB3D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t xml:space="preserve">Общество _________________ "_____________", далее именуемое </w:t>
      </w:r>
      <w:r w:rsidRPr="00985B53">
        <w:rPr>
          <w:rFonts w:ascii="Times New Roman" w:hAnsi="Times New Roman" w:cs="Times New Roman"/>
          <w:b/>
          <w:szCs w:val="22"/>
        </w:rPr>
        <w:t>"Заказчик"</w:t>
      </w:r>
      <w:r w:rsidRPr="00985B53">
        <w:rPr>
          <w:rFonts w:ascii="Times New Roman" w:hAnsi="Times New Roman" w:cs="Times New Roman"/>
          <w:szCs w:val="22"/>
        </w:rPr>
        <w:t>, в лице генерального директора ______</w:t>
      </w:r>
      <w:r w:rsidR="00C755DE">
        <w:rPr>
          <w:rFonts w:ascii="Times New Roman" w:hAnsi="Times New Roman" w:cs="Times New Roman"/>
          <w:szCs w:val="22"/>
        </w:rPr>
        <w:t>____________________</w:t>
      </w:r>
      <w:r w:rsidRPr="00985B53">
        <w:rPr>
          <w:rFonts w:ascii="Times New Roman" w:hAnsi="Times New Roman" w:cs="Times New Roman"/>
          <w:szCs w:val="22"/>
        </w:rPr>
        <w:t>__________, действующ</w:t>
      </w:r>
      <w:r w:rsidR="00C755DE">
        <w:rPr>
          <w:rFonts w:ascii="Times New Roman" w:hAnsi="Times New Roman" w:cs="Times New Roman"/>
          <w:szCs w:val="22"/>
        </w:rPr>
        <w:t>его на основании ______________N ____ от "__"____________</w:t>
      </w:r>
      <w:r w:rsidRPr="00985B53">
        <w:rPr>
          <w:rFonts w:ascii="Times New Roman" w:hAnsi="Times New Roman" w:cs="Times New Roman"/>
          <w:szCs w:val="22"/>
        </w:rPr>
        <w:t xml:space="preserve">г. и в соответствии с Уставом, с одной </w:t>
      </w:r>
      <w:proofErr w:type="spellStart"/>
      <w:r w:rsidRPr="00985B53">
        <w:rPr>
          <w:rFonts w:ascii="Times New Roman" w:hAnsi="Times New Roman" w:cs="Times New Roman"/>
          <w:szCs w:val="22"/>
        </w:rPr>
        <w:t>стороны,</w:t>
      </w:r>
      <w:r w:rsidR="00BE30F3">
        <w:rPr>
          <w:rFonts w:ascii="Times New Roman" w:hAnsi="Times New Roman" w:cs="Times New Roman"/>
          <w:szCs w:val="22"/>
        </w:rPr>
        <w:t>в</w:t>
      </w:r>
      <w:proofErr w:type="spellEnd"/>
      <w:r w:rsidRPr="00985B53">
        <w:rPr>
          <w:rFonts w:ascii="Times New Roman" w:hAnsi="Times New Roman" w:cs="Times New Roman"/>
          <w:szCs w:val="22"/>
        </w:rPr>
        <w:t xml:space="preserve"> и </w:t>
      </w:r>
      <w:r w:rsidR="00985B53">
        <w:rPr>
          <w:rFonts w:ascii="Times New Roman" w:hAnsi="Times New Roman" w:cs="Times New Roman"/>
          <w:szCs w:val="22"/>
        </w:rPr>
        <w:t>ГБУ СШОР Василеостровского района Санкт-Петербурга</w:t>
      </w:r>
      <w:r w:rsidR="00D92667">
        <w:rPr>
          <w:rFonts w:ascii="Times New Roman" w:hAnsi="Times New Roman" w:cs="Times New Roman"/>
          <w:szCs w:val="22"/>
        </w:rPr>
        <w:t xml:space="preserve"> (далее – Учреждение)</w:t>
      </w:r>
      <w:r w:rsidRPr="00985B53">
        <w:rPr>
          <w:rFonts w:ascii="Times New Roman" w:hAnsi="Times New Roman" w:cs="Times New Roman"/>
          <w:szCs w:val="22"/>
        </w:rPr>
        <w:t xml:space="preserve">, далее именуемое </w:t>
      </w:r>
      <w:r w:rsidRPr="00985B53">
        <w:rPr>
          <w:rFonts w:ascii="Times New Roman" w:hAnsi="Times New Roman" w:cs="Times New Roman"/>
          <w:b/>
          <w:szCs w:val="22"/>
        </w:rPr>
        <w:t>"Исполнитель"</w:t>
      </w:r>
      <w:r w:rsidRPr="00985B53">
        <w:rPr>
          <w:rFonts w:ascii="Times New Roman" w:hAnsi="Times New Roman" w:cs="Times New Roman"/>
          <w:szCs w:val="22"/>
        </w:rPr>
        <w:t>,</w:t>
      </w:r>
      <w:r w:rsidR="00985B53">
        <w:rPr>
          <w:rFonts w:ascii="Times New Roman" w:hAnsi="Times New Roman" w:cs="Times New Roman"/>
          <w:szCs w:val="22"/>
        </w:rPr>
        <w:t xml:space="preserve"> </w:t>
      </w:r>
      <w:r w:rsidRPr="00985B53">
        <w:rPr>
          <w:rFonts w:ascii="Times New Roman" w:hAnsi="Times New Roman" w:cs="Times New Roman"/>
          <w:szCs w:val="22"/>
        </w:rPr>
        <w:t xml:space="preserve">в лице директора </w:t>
      </w:r>
      <w:r w:rsidR="00985B53">
        <w:rPr>
          <w:rFonts w:ascii="Times New Roman" w:hAnsi="Times New Roman" w:cs="Times New Roman"/>
          <w:szCs w:val="22"/>
        </w:rPr>
        <w:t>Веткина Сергея Викторовича</w:t>
      </w:r>
      <w:r w:rsidRPr="00985B53">
        <w:rPr>
          <w:rFonts w:ascii="Times New Roman" w:hAnsi="Times New Roman" w:cs="Times New Roman"/>
          <w:szCs w:val="22"/>
        </w:rPr>
        <w:t>, действующего на основании Устав</w:t>
      </w:r>
      <w:r w:rsidR="00985B53">
        <w:rPr>
          <w:rFonts w:ascii="Times New Roman" w:hAnsi="Times New Roman" w:cs="Times New Roman"/>
          <w:szCs w:val="22"/>
        </w:rPr>
        <w:t>а</w:t>
      </w:r>
      <w:r w:rsidRPr="00985B53">
        <w:rPr>
          <w:rFonts w:ascii="Times New Roman" w:hAnsi="Times New Roman" w:cs="Times New Roman"/>
          <w:szCs w:val="22"/>
        </w:rPr>
        <w:t xml:space="preserve">, с другой стороны, далее совместно именуемые </w:t>
      </w:r>
      <w:r w:rsidRPr="00985B53">
        <w:rPr>
          <w:rFonts w:ascii="Times New Roman" w:hAnsi="Times New Roman" w:cs="Times New Roman"/>
          <w:b/>
          <w:szCs w:val="22"/>
        </w:rPr>
        <w:t>"Стороны"</w:t>
      </w:r>
      <w:r w:rsidRPr="00985B53">
        <w:rPr>
          <w:rFonts w:ascii="Times New Roman" w:hAnsi="Times New Roman" w:cs="Times New Roman"/>
          <w:szCs w:val="22"/>
        </w:rPr>
        <w:t>, заключили настоящий Договор (далее - Договор) о нижеследующем:</w:t>
      </w:r>
    </w:p>
    <w:p w14:paraId="2B2DD9EE" w14:textId="77777777" w:rsidR="00DB3D19" w:rsidRPr="00985B53" w:rsidRDefault="00DB3D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90E37F6" w14:textId="77777777" w:rsidR="00DB3D19" w:rsidRPr="004F31E8" w:rsidRDefault="00DB3D19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4F31E8">
        <w:rPr>
          <w:rFonts w:ascii="Times New Roman" w:hAnsi="Times New Roman" w:cs="Times New Roman"/>
          <w:b/>
          <w:szCs w:val="22"/>
        </w:rPr>
        <w:t>1. Предмет Договора</w:t>
      </w:r>
    </w:p>
    <w:p w14:paraId="51858A32" w14:textId="77777777" w:rsidR="00DB3D19" w:rsidRPr="00985B53" w:rsidRDefault="00DB3D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B1371FD" w14:textId="77777777" w:rsidR="00DB3D19" w:rsidRPr="00985B53" w:rsidRDefault="00DB3D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t>1.1. Исполнитель обязуется оказать</w:t>
      </w:r>
      <w:r w:rsidR="00E048DA">
        <w:rPr>
          <w:rFonts w:ascii="Times New Roman" w:hAnsi="Times New Roman" w:cs="Times New Roman"/>
          <w:szCs w:val="22"/>
        </w:rPr>
        <w:t xml:space="preserve"> Заказчику</w:t>
      </w:r>
      <w:r w:rsidRPr="00985B53">
        <w:rPr>
          <w:rFonts w:ascii="Times New Roman" w:hAnsi="Times New Roman" w:cs="Times New Roman"/>
          <w:szCs w:val="22"/>
        </w:rPr>
        <w:t xml:space="preserve"> следующие </w:t>
      </w:r>
      <w:r w:rsidR="00234F1F">
        <w:rPr>
          <w:rFonts w:ascii="Times New Roman" w:hAnsi="Times New Roman" w:cs="Times New Roman"/>
          <w:szCs w:val="22"/>
        </w:rPr>
        <w:t>Услуги</w:t>
      </w:r>
      <w:r w:rsidRPr="00985B53">
        <w:rPr>
          <w:rFonts w:ascii="Times New Roman" w:hAnsi="Times New Roman" w:cs="Times New Roman"/>
          <w:szCs w:val="22"/>
        </w:rPr>
        <w:t xml:space="preserve">: </w:t>
      </w:r>
      <w:r w:rsidR="00985B53">
        <w:rPr>
          <w:rFonts w:ascii="Times New Roman" w:hAnsi="Times New Roman" w:cs="Times New Roman"/>
          <w:szCs w:val="22"/>
        </w:rPr>
        <w:t xml:space="preserve">«Организация и проведение спортивных мероприятий (включая </w:t>
      </w:r>
      <w:r w:rsidR="00234F1F">
        <w:rPr>
          <w:rFonts w:ascii="Times New Roman" w:hAnsi="Times New Roman" w:cs="Times New Roman"/>
          <w:szCs w:val="22"/>
        </w:rPr>
        <w:t>Услуги</w:t>
      </w:r>
      <w:r w:rsidR="00985B53">
        <w:rPr>
          <w:rFonts w:ascii="Times New Roman" w:hAnsi="Times New Roman" w:cs="Times New Roman"/>
          <w:szCs w:val="22"/>
        </w:rPr>
        <w:t xml:space="preserve"> за пользование спортивных сооружений при проведении спортивных мероприятий</w:t>
      </w:r>
      <w:r w:rsidR="00234F1F">
        <w:rPr>
          <w:rFonts w:ascii="Times New Roman" w:hAnsi="Times New Roman" w:cs="Times New Roman"/>
          <w:szCs w:val="22"/>
        </w:rPr>
        <w:t>)</w:t>
      </w:r>
      <w:r w:rsidR="00985B53">
        <w:rPr>
          <w:rFonts w:ascii="Times New Roman" w:hAnsi="Times New Roman" w:cs="Times New Roman"/>
          <w:szCs w:val="22"/>
        </w:rPr>
        <w:t>»</w:t>
      </w:r>
      <w:r w:rsidR="00234F1F">
        <w:rPr>
          <w:rFonts w:ascii="Times New Roman" w:hAnsi="Times New Roman" w:cs="Times New Roman"/>
          <w:szCs w:val="22"/>
        </w:rPr>
        <w:t xml:space="preserve"> (далее – Услуги)</w:t>
      </w:r>
      <w:r w:rsidRPr="00985B53">
        <w:rPr>
          <w:rFonts w:ascii="Times New Roman" w:hAnsi="Times New Roman" w:cs="Times New Roman"/>
          <w:szCs w:val="22"/>
        </w:rPr>
        <w:t>, а Заказчик обязует</w:t>
      </w:r>
      <w:r w:rsidR="00234F1F">
        <w:rPr>
          <w:rFonts w:ascii="Times New Roman" w:hAnsi="Times New Roman" w:cs="Times New Roman"/>
          <w:szCs w:val="22"/>
        </w:rPr>
        <w:t>ся оплатить эти Услуги</w:t>
      </w:r>
      <w:r w:rsidRPr="00985B53">
        <w:rPr>
          <w:rFonts w:ascii="Times New Roman" w:hAnsi="Times New Roman" w:cs="Times New Roman"/>
          <w:szCs w:val="22"/>
        </w:rPr>
        <w:t>.</w:t>
      </w:r>
    </w:p>
    <w:p w14:paraId="0408B7E1" w14:textId="77777777" w:rsidR="00D92667" w:rsidRDefault="00DB3D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t>1.2. В рамках оказ</w:t>
      </w:r>
      <w:r w:rsidR="00D92667">
        <w:rPr>
          <w:rFonts w:ascii="Times New Roman" w:hAnsi="Times New Roman" w:cs="Times New Roman"/>
          <w:szCs w:val="22"/>
        </w:rPr>
        <w:t>ываемых</w:t>
      </w:r>
      <w:r w:rsidR="00234F1F">
        <w:rPr>
          <w:rFonts w:ascii="Times New Roman" w:hAnsi="Times New Roman" w:cs="Times New Roman"/>
          <w:szCs w:val="22"/>
        </w:rPr>
        <w:t xml:space="preserve"> Услуг</w:t>
      </w:r>
      <w:r w:rsidR="00D92667">
        <w:rPr>
          <w:rFonts w:ascii="Times New Roman" w:hAnsi="Times New Roman" w:cs="Times New Roman"/>
          <w:szCs w:val="22"/>
        </w:rPr>
        <w:t xml:space="preserve"> на</w:t>
      </w:r>
      <w:r w:rsidRPr="00985B53">
        <w:rPr>
          <w:rFonts w:ascii="Times New Roman" w:hAnsi="Times New Roman" w:cs="Times New Roman"/>
          <w:szCs w:val="22"/>
        </w:rPr>
        <w:t xml:space="preserve"> </w:t>
      </w:r>
      <w:r w:rsidR="00D92667">
        <w:rPr>
          <w:rFonts w:ascii="Times New Roman" w:hAnsi="Times New Roman" w:cs="Times New Roman"/>
          <w:szCs w:val="22"/>
        </w:rPr>
        <w:t xml:space="preserve">территории Учреждения, </w:t>
      </w:r>
      <w:r w:rsidRPr="00985B53">
        <w:rPr>
          <w:rFonts w:ascii="Times New Roman" w:hAnsi="Times New Roman" w:cs="Times New Roman"/>
          <w:szCs w:val="22"/>
        </w:rPr>
        <w:t xml:space="preserve">Исполнитель обязуется </w:t>
      </w:r>
      <w:r w:rsidR="00D92667" w:rsidRPr="00D92667">
        <w:rPr>
          <w:rFonts w:ascii="Times New Roman" w:hAnsi="Times New Roman" w:cs="Times New Roman"/>
          <w:szCs w:val="22"/>
        </w:rPr>
        <w:t xml:space="preserve">предоставить Заказчику возможность пользоваться местами общего пользования; 1 (одной) раздевалкой; </w:t>
      </w:r>
      <w:r w:rsidR="00D92667">
        <w:rPr>
          <w:rFonts w:ascii="Times New Roman" w:hAnsi="Times New Roman" w:cs="Times New Roman"/>
          <w:szCs w:val="22"/>
        </w:rPr>
        <w:t>спортивной площадкой со стационарным оборудованием; табло</w:t>
      </w:r>
      <w:r w:rsidR="00234F1F">
        <w:rPr>
          <w:rFonts w:ascii="Times New Roman" w:hAnsi="Times New Roman" w:cs="Times New Roman"/>
          <w:szCs w:val="22"/>
        </w:rPr>
        <w:t xml:space="preserve"> – согласно утвержденному расписанию</w:t>
      </w:r>
      <w:r w:rsidR="003E2385" w:rsidRPr="003E2385">
        <w:rPr>
          <w:rFonts w:ascii="Times New Roman" w:hAnsi="Times New Roman" w:cs="Times New Roman"/>
          <w:szCs w:val="22"/>
        </w:rPr>
        <w:t xml:space="preserve"> </w:t>
      </w:r>
      <w:r w:rsidR="003E2385" w:rsidRPr="00371B89">
        <w:rPr>
          <w:rFonts w:ascii="Times New Roman" w:hAnsi="Times New Roman" w:cs="Times New Roman"/>
          <w:szCs w:val="22"/>
        </w:rPr>
        <w:t>(Приложение № 1</w:t>
      </w:r>
      <w:r w:rsidR="00F84048">
        <w:rPr>
          <w:rFonts w:ascii="Times New Roman" w:hAnsi="Times New Roman" w:cs="Times New Roman"/>
          <w:szCs w:val="22"/>
        </w:rPr>
        <w:t xml:space="preserve"> к Договору</w:t>
      </w:r>
      <w:r w:rsidR="003E2385" w:rsidRPr="00371B89">
        <w:rPr>
          <w:rFonts w:ascii="Times New Roman" w:hAnsi="Times New Roman" w:cs="Times New Roman"/>
          <w:szCs w:val="22"/>
        </w:rPr>
        <w:t>)</w:t>
      </w:r>
      <w:r w:rsidR="00D92667">
        <w:rPr>
          <w:rFonts w:ascii="Times New Roman" w:hAnsi="Times New Roman" w:cs="Times New Roman"/>
          <w:szCs w:val="22"/>
        </w:rPr>
        <w:t>.</w:t>
      </w:r>
    </w:p>
    <w:p w14:paraId="5D82D25B" w14:textId="77777777" w:rsidR="00DB3D19" w:rsidRPr="00985B53" w:rsidRDefault="00DB3D19" w:rsidP="001144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t xml:space="preserve">1.3. Целью оказания </w:t>
      </w:r>
      <w:r w:rsidR="00234F1F">
        <w:rPr>
          <w:rFonts w:ascii="Times New Roman" w:hAnsi="Times New Roman" w:cs="Times New Roman"/>
          <w:szCs w:val="22"/>
        </w:rPr>
        <w:t>Услуг</w:t>
      </w:r>
      <w:r w:rsidRPr="00985B53">
        <w:rPr>
          <w:rFonts w:ascii="Times New Roman" w:hAnsi="Times New Roman" w:cs="Times New Roman"/>
          <w:szCs w:val="22"/>
        </w:rPr>
        <w:t xml:space="preserve"> является </w:t>
      </w:r>
      <w:r w:rsidR="003255E7">
        <w:rPr>
          <w:rFonts w:ascii="Times New Roman" w:hAnsi="Times New Roman" w:cs="Times New Roman"/>
          <w:szCs w:val="22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985B53">
        <w:rPr>
          <w:rFonts w:ascii="Times New Roman" w:hAnsi="Times New Roman" w:cs="Times New Roman"/>
          <w:szCs w:val="22"/>
        </w:rPr>
        <w:t>.</w:t>
      </w:r>
    </w:p>
    <w:p w14:paraId="7ECCDFEC" w14:textId="77777777" w:rsidR="00DB3D19" w:rsidRPr="00923967" w:rsidRDefault="00D92667" w:rsidP="00923967">
      <w:pPr>
        <w:pStyle w:val="ConsPlusNormal"/>
        <w:ind w:left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1.4</w:t>
      </w:r>
      <w:r w:rsidR="00DB3D19" w:rsidRPr="00985B53">
        <w:rPr>
          <w:rFonts w:ascii="Times New Roman" w:hAnsi="Times New Roman" w:cs="Times New Roman"/>
          <w:szCs w:val="22"/>
        </w:rPr>
        <w:t xml:space="preserve">. </w:t>
      </w:r>
      <w:r w:rsidR="00234F1F">
        <w:rPr>
          <w:rFonts w:ascii="Times New Roman" w:hAnsi="Times New Roman" w:cs="Times New Roman"/>
          <w:szCs w:val="22"/>
        </w:rPr>
        <w:t>Услуги</w:t>
      </w:r>
      <w:r w:rsidR="00DB3D19" w:rsidRPr="00985B53">
        <w:rPr>
          <w:rFonts w:ascii="Times New Roman" w:hAnsi="Times New Roman" w:cs="Times New Roman"/>
          <w:szCs w:val="22"/>
        </w:rPr>
        <w:t xml:space="preserve"> оказываются </w:t>
      </w:r>
      <w:r w:rsidR="004F31E8" w:rsidRPr="004F31E8">
        <w:rPr>
          <w:rFonts w:ascii="Times New Roman" w:hAnsi="Times New Roman" w:cs="Times New Roman"/>
          <w:szCs w:val="22"/>
        </w:rPr>
        <w:t xml:space="preserve">по адресу: </w:t>
      </w:r>
      <w:r>
        <w:rPr>
          <w:rFonts w:ascii="Times New Roman" w:hAnsi="Times New Roman" w:cs="Times New Roman"/>
          <w:szCs w:val="22"/>
        </w:rPr>
        <w:t>Санкт-Петербурга, Малый пр., В.О., д.66, лит.А</w:t>
      </w:r>
      <w:r w:rsidR="00DB3D19" w:rsidRPr="00985B53">
        <w:rPr>
          <w:rFonts w:ascii="Times New Roman" w:hAnsi="Times New Roman" w:cs="Times New Roman"/>
          <w:szCs w:val="22"/>
        </w:rPr>
        <w:t>.</w:t>
      </w:r>
      <w:r w:rsidR="008534AB">
        <w:rPr>
          <w:rFonts w:ascii="Times New Roman" w:hAnsi="Times New Roman" w:cs="Times New Roman"/>
          <w:szCs w:val="22"/>
        </w:rPr>
        <w:t xml:space="preserve"> </w:t>
      </w:r>
    </w:p>
    <w:p w14:paraId="14B74C09" w14:textId="77777777" w:rsidR="00DB3D19" w:rsidRPr="00985B53" w:rsidRDefault="00DB3D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6ECACF1" w14:textId="77777777" w:rsidR="00DB3D19" w:rsidRPr="004F31E8" w:rsidRDefault="00DB3D19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4F31E8">
        <w:rPr>
          <w:rFonts w:ascii="Times New Roman" w:hAnsi="Times New Roman" w:cs="Times New Roman"/>
          <w:b/>
          <w:szCs w:val="22"/>
        </w:rPr>
        <w:t xml:space="preserve">2. Срок оказания </w:t>
      </w:r>
      <w:r w:rsidR="00234F1F">
        <w:rPr>
          <w:rFonts w:ascii="Times New Roman" w:hAnsi="Times New Roman" w:cs="Times New Roman"/>
          <w:b/>
          <w:szCs w:val="22"/>
        </w:rPr>
        <w:t>Услуг</w:t>
      </w:r>
      <w:r w:rsidRPr="004F31E8">
        <w:rPr>
          <w:rFonts w:ascii="Times New Roman" w:hAnsi="Times New Roman" w:cs="Times New Roman"/>
          <w:b/>
          <w:szCs w:val="22"/>
        </w:rPr>
        <w:t xml:space="preserve"> и срок действия Договора</w:t>
      </w:r>
    </w:p>
    <w:p w14:paraId="50B371D1" w14:textId="77777777" w:rsidR="00DB3D19" w:rsidRPr="00985B53" w:rsidRDefault="00DB3D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F2237B8" w14:textId="77777777" w:rsidR="00DB3D19" w:rsidRPr="00985B53" w:rsidRDefault="00DB3D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t xml:space="preserve">2.1. Срок начала оказания </w:t>
      </w:r>
      <w:r w:rsidR="00234F1F">
        <w:rPr>
          <w:rFonts w:ascii="Times New Roman" w:hAnsi="Times New Roman" w:cs="Times New Roman"/>
          <w:szCs w:val="22"/>
        </w:rPr>
        <w:t>Услуг</w:t>
      </w:r>
      <w:r w:rsidRPr="00985B53">
        <w:rPr>
          <w:rFonts w:ascii="Times New Roman" w:hAnsi="Times New Roman" w:cs="Times New Roman"/>
          <w:szCs w:val="22"/>
        </w:rPr>
        <w:t xml:space="preserve"> - "__" ______ 20__ г.</w:t>
      </w:r>
    </w:p>
    <w:p w14:paraId="2EC04AB0" w14:textId="77777777" w:rsidR="00DB3D19" w:rsidRPr="00985B53" w:rsidRDefault="00DB3D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t xml:space="preserve">2.2. Срок окончания оказания </w:t>
      </w:r>
      <w:r w:rsidR="00234F1F">
        <w:rPr>
          <w:rFonts w:ascii="Times New Roman" w:hAnsi="Times New Roman" w:cs="Times New Roman"/>
          <w:szCs w:val="22"/>
        </w:rPr>
        <w:t>Услуг</w:t>
      </w:r>
      <w:r w:rsidRPr="00985B53">
        <w:rPr>
          <w:rFonts w:ascii="Times New Roman" w:hAnsi="Times New Roman" w:cs="Times New Roman"/>
          <w:szCs w:val="22"/>
        </w:rPr>
        <w:t xml:space="preserve"> - "__" _______ 20__ г.</w:t>
      </w:r>
    </w:p>
    <w:p w14:paraId="21FE084C" w14:textId="77777777" w:rsidR="00DB3D19" w:rsidRPr="00985B53" w:rsidRDefault="00DB3D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t>2.3. Договор вступает в силу со дня заключения и действует по "__" _______ 20__ г. включительно.</w:t>
      </w:r>
    </w:p>
    <w:p w14:paraId="29911497" w14:textId="77777777" w:rsidR="00DB3D19" w:rsidRPr="00985B53" w:rsidRDefault="00DB3D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t xml:space="preserve">2.4. Срок оказания </w:t>
      </w:r>
      <w:r w:rsidR="00234F1F">
        <w:rPr>
          <w:rFonts w:ascii="Times New Roman" w:hAnsi="Times New Roman" w:cs="Times New Roman"/>
          <w:szCs w:val="22"/>
        </w:rPr>
        <w:t>Услуг</w:t>
      </w:r>
      <w:r w:rsidRPr="00985B53">
        <w:rPr>
          <w:rFonts w:ascii="Times New Roman" w:hAnsi="Times New Roman" w:cs="Times New Roman"/>
          <w:szCs w:val="22"/>
        </w:rPr>
        <w:t xml:space="preserve"> и срок действия Договора могут быть продлены путем составления соответствующего </w:t>
      </w:r>
      <w:hyperlink r:id="rId5" w:history="1">
        <w:r w:rsidRPr="00985B53">
          <w:rPr>
            <w:rFonts w:ascii="Times New Roman" w:hAnsi="Times New Roman" w:cs="Times New Roman"/>
            <w:szCs w:val="22"/>
          </w:rPr>
          <w:t>дополнительного соглашения</w:t>
        </w:r>
      </w:hyperlink>
      <w:r w:rsidRPr="00985B53">
        <w:rPr>
          <w:rFonts w:ascii="Times New Roman" w:hAnsi="Times New Roman" w:cs="Times New Roman"/>
          <w:szCs w:val="22"/>
        </w:rPr>
        <w:t>, которое является неотъемлемой частью Договора.</w:t>
      </w:r>
    </w:p>
    <w:p w14:paraId="3DCFBB8C" w14:textId="77777777" w:rsidR="00860A49" w:rsidRPr="00D92667" w:rsidRDefault="00860A49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14:paraId="655AC9C4" w14:textId="77777777" w:rsidR="00DB3D19" w:rsidRPr="004F31E8" w:rsidRDefault="00DB3D19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4F31E8">
        <w:rPr>
          <w:rFonts w:ascii="Times New Roman" w:hAnsi="Times New Roman" w:cs="Times New Roman"/>
          <w:b/>
          <w:szCs w:val="22"/>
        </w:rPr>
        <w:t xml:space="preserve">3. Порядок оказания </w:t>
      </w:r>
      <w:r w:rsidR="00234F1F">
        <w:rPr>
          <w:rFonts w:ascii="Times New Roman" w:hAnsi="Times New Roman" w:cs="Times New Roman"/>
          <w:b/>
          <w:szCs w:val="22"/>
        </w:rPr>
        <w:t>Услуг</w:t>
      </w:r>
    </w:p>
    <w:p w14:paraId="66FB5139" w14:textId="77777777" w:rsidR="00DB3D19" w:rsidRPr="00985B53" w:rsidRDefault="00DB3D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267DC8F" w14:textId="77777777" w:rsidR="00DB3D19" w:rsidRPr="00985B53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0A49">
        <w:rPr>
          <w:rFonts w:ascii="Times New Roman" w:hAnsi="Times New Roman" w:cs="Times New Roman"/>
          <w:szCs w:val="22"/>
        </w:rPr>
        <w:t>3</w:t>
      </w:r>
      <w:r w:rsidR="00DB3D19" w:rsidRPr="00985B53">
        <w:rPr>
          <w:rFonts w:ascii="Times New Roman" w:hAnsi="Times New Roman" w:cs="Times New Roman"/>
          <w:szCs w:val="22"/>
        </w:rPr>
        <w:t xml:space="preserve">.1. Условия оказания </w:t>
      </w:r>
      <w:r w:rsidR="00234F1F">
        <w:rPr>
          <w:rFonts w:ascii="Times New Roman" w:hAnsi="Times New Roman" w:cs="Times New Roman"/>
          <w:szCs w:val="22"/>
        </w:rPr>
        <w:t>Услуг</w:t>
      </w:r>
      <w:r w:rsidR="00923967">
        <w:rPr>
          <w:rFonts w:ascii="Times New Roman" w:hAnsi="Times New Roman" w:cs="Times New Roman"/>
          <w:szCs w:val="22"/>
        </w:rPr>
        <w:t>:</w:t>
      </w:r>
    </w:p>
    <w:p w14:paraId="75854684" w14:textId="77777777" w:rsidR="009C1107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1107">
        <w:rPr>
          <w:rFonts w:ascii="Times New Roman" w:hAnsi="Times New Roman" w:cs="Times New Roman"/>
          <w:szCs w:val="22"/>
        </w:rPr>
        <w:t>3</w:t>
      </w:r>
      <w:r w:rsidR="00DB3D19" w:rsidRPr="00985B53">
        <w:rPr>
          <w:rFonts w:ascii="Times New Roman" w:hAnsi="Times New Roman" w:cs="Times New Roman"/>
          <w:szCs w:val="22"/>
        </w:rPr>
        <w:t>.1.</w:t>
      </w:r>
      <w:r w:rsidR="001144C9">
        <w:rPr>
          <w:rFonts w:ascii="Times New Roman" w:hAnsi="Times New Roman" w:cs="Times New Roman"/>
          <w:szCs w:val="22"/>
        </w:rPr>
        <w:t>1</w:t>
      </w:r>
      <w:r w:rsidR="00DB3D19" w:rsidRPr="00985B53">
        <w:rPr>
          <w:rFonts w:ascii="Times New Roman" w:hAnsi="Times New Roman" w:cs="Times New Roman"/>
          <w:szCs w:val="22"/>
        </w:rPr>
        <w:t xml:space="preserve">. </w:t>
      </w:r>
      <w:r w:rsidR="001144C9">
        <w:rPr>
          <w:rFonts w:ascii="Times New Roman" w:hAnsi="Times New Roman" w:cs="Times New Roman"/>
          <w:szCs w:val="22"/>
        </w:rPr>
        <w:t>Заказчик</w:t>
      </w:r>
      <w:r w:rsidR="00DB3D19" w:rsidRPr="00985B53">
        <w:rPr>
          <w:rFonts w:ascii="Times New Roman" w:hAnsi="Times New Roman" w:cs="Times New Roman"/>
          <w:szCs w:val="22"/>
        </w:rPr>
        <w:t xml:space="preserve"> обязан обеспечить сохранность материалов и (или) оборудования, предоставляемых </w:t>
      </w:r>
      <w:r w:rsidR="001144C9">
        <w:rPr>
          <w:rFonts w:ascii="Times New Roman" w:hAnsi="Times New Roman" w:cs="Times New Roman"/>
          <w:szCs w:val="22"/>
        </w:rPr>
        <w:t>Исполнителем</w:t>
      </w:r>
      <w:r w:rsidR="00DB3D19" w:rsidRPr="00985B53">
        <w:rPr>
          <w:rFonts w:ascii="Times New Roman" w:hAnsi="Times New Roman" w:cs="Times New Roman"/>
          <w:szCs w:val="22"/>
        </w:rPr>
        <w:t xml:space="preserve">. </w:t>
      </w:r>
    </w:p>
    <w:p w14:paraId="14EF3DBA" w14:textId="77777777" w:rsidR="00DB3D19" w:rsidRPr="00985B53" w:rsidRDefault="009C11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</w:t>
      </w:r>
      <w:r w:rsidR="00D92667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. </w:t>
      </w:r>
      <w:r w:rsidR="00DB3D19" w:rsidRPr="00985B53">
        <w:rPr>
          <w:rFonts w:ascii="Times New Roman" w:hAnsi="Times New Roman" w:cs="Times New Roman"/>
          <w:szCs w:val="22"/>
        </w:rPr>
        <w:t xml:space="preserve">В случае если </w:t>
      </w:r>
      <w:r w:rsidR="001144C9">
        <w:rPr>
          <w:rFonts w:ascii="Times New Roman" w:hAnsi="Times New Roman" w:cs="Times New Roman"/>
          <w:szCs w:val="22"/>
        </w:rPr>
        <w:t>Заказчик</w:t>
      </w:r>
      <w:r w:rsidR="00DB3D19" w:rsidRPr="00985B53">
        <w:rPr>
          <w:rFonts w:ascii="Times New Roman" w:hAnsi="Times New Roman" w:cs="Times New Roman"/>
          <w:szCs w:val="22"/>
        </w:rPr>
        <w:t xml:space="preserve"> в процессе оказания </w:t>
      </w:r>
      <w:r w:rsidR="00234F1F">
        <w:rPr>
          <w:rFonts w:ascii="Times New Roman" w:hAnsi="Times New Roman" w:cs="Times New Roman"/>
          <w:szCs w:val="22"/>
        </w:rPr>
        <w:t>Услуг</w:t>
      </w:r>
      <w:r w:rsidR="00DB3D19" w:rsidRPr="00985B53">
        <w:rPr>
          <w:rFonts w:ascii="Times New Roman" w:hAnsi="Times New Roman" w:cs="Times New Roman"/>
          <w:szCs w:val="22"/>
        </w:rPr>
        <w:t xml:space="preserve"> использует собственные материалы и (или) оборудование, они должны быть пригодны для оказания </w:t>
      </w:r>
      <w:r w:rsidR="00234F1F">
        <w:rPr>
          <w:rFonts w:ascii="Times New Roman" w:hAnsi="Times New Roman" w:cs="Times New Roman"/>
          <w:szCs w:val="22"/>
        </w:rPr>
        <w:t>Услуг</w:t>
      </w:r>
      <w:r w:rsidR="00DB3D19" w:rsidRPr="00985B53">
        <w:rPr>
          <w:rFonts w:ascii="Times New Roman" w:hAnsi="Times New Roman" w:cs="Times New Roman"/>
          <w:szCs w:val="22"/>
        </w:rPr>
        <w:t xml:space="preserve"> по Договору и соответствовать обязательным требованиям нормативных правовых актов.</w:t>
      </w:r>
    </w:p>
    <w:p w14:paraId="391FC124" w14:textId="77777777" w:rsidR="00DB3D19" w:rsidRPr="00985B53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3</w:t>
      </w:r>
      <w:r w:rsidR="00DB3D19" w:rsidRPr="00985B53">
        <w:rPr>
          <w:rFonts w:ascii="Times New Roman" w:hAnsi="Times New Roman" w:cs="Times New Roman"/>
          <w:szCs w:val="22"/>
        </w:rPr>
        <w:t>.1.</w:t>
      </w:r>
      <w:r w:rsidR="00D92667">
        <w:rPr>
          <w:rFonts w:ascii="Times New Roman" w:hAnsi="Times New Roman" w:cs="Times New Roman"/>
          <w:szCs w:val="22"/>
        </w:rPr>
        <w:t>3</w:t>
      </w:r>
      <w:r w:rsidR="00DB3D19" w:rsidRPr="00985B53">
        <w:rPr>
          <w:rFonts w:ascii="Times New Roman" w:hAnsi="Times New Roman" w:cs="Times New Roman"/>
          <w:szCs w:val="22"/>
        </w:rPr>
        <w:t xml:space="preserve">. Исполнитель в срок не позднее </w:t>
      </w:r>
      <w:r w:rsidR="00371B89">
        <w:rPr>
          <w:rFonts w:ascii="Times New Roman" w:hAnsi="Times New Roman" w:cs="Times New Roman"/>
          <w:szCs w:val="22"/>
        </w:rPr>
        <w:t>3</w:t>
      </w:r>
      <w:r w:rsidR="00DB3D19" w:rsidRPr="00985B53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DB3D19" w:rsidRPr="00985B53">
        <w:rPr>
          <w:rFonts w:ascii="Times New Roman" w:hAnsi="Times New Roman" w:cs="Times New Roman"/>
          <w:szCs w:val="22"/>
        </w:rPr>
        <w:t>(</w:t>
      </w:r>
      <w:r w:rsidR="00371B89">
        <w:rPr>
          <w:rFonts w:ascii="Times New Roman" w:hAnsi="Times New Roman" w:cs="Times New Roman"/>
          <w:szCs w:val="22"/>
        </w:rPr>
        <w:t xml:space="preserve"> трех</w:t>
      </w:r>
      <w:proofErr w:type="gramEnd"/>
      <w:r w:rsidR="00371B89">
        <w:rPr>
          <w:rFonts w:ascii="Times New Roman" w:hAnsi="Times New Roman" w:cs="Times New Roman"/>
          <w:szCs w:val="22"/>
        </w:rPr>
        <w:t xml:space="preserve"> </w:t>
      </w:r>
      <w:r w:rsidR="00DB3D19" w:rsidRPr="00985B53">
        <w:rPr>
          <w:rFonts w:ascii="Times New Roman" w:hAnsi="Times New Roman" w:cs="Times New Roman"/>
          <w:szCs w:val="22"/>
        </w:rPr>
        <w:t xml:space="preserve">) рабочих дней с момента </w:t>
      </w:r>
      <w:r w:rsidR="001144C9">
        <w:rPr>
          <w:rFonts w:ascii="Times New Roman" w:hAnsi="Times New Roman" w:cs="Times New Roman"/>
          <w:szCs w:val="22"/>
        </w:rPr>
        <w:t>подписания настоящего Договора</w:t>
      </w:r>
      <w:r w:rsidR="00DB3D19" w:rsidRPr="00985B53">
        <w:rPr>
          <w:rFonts w:ascii="Times New Roman" w:hAnsi="Times New Roman" w:cs="Times New Roman"/>
          <w:szCs w:val="22"/>
        </w:rPr>
        <w:t xml:space="preserve"> на оказание </w:t>
      </w:r>
      <w:r w:rsidR="00234F1F">
        <w:rPr>
          <w:rFonts w:ascii="Times New Roman" w:hAnsi="Times New Roman" w:cs="Times New Roman"/>
          <w:szCs w:val="22"/>
        </w:rPr>
        <w:t>Услуг</w:t>
      </w:r>
      <w:r w:rsidR="00DB3D19" w:rsidRPr="00985B53">
        <w:rPr>
          <w:rFonts w:ascii="Times New Roman" w:hAnsi="Times New Roman" w:cs="Times New Roman"/>
          <w:szCs w:val="22"/>
        </w:rPr>
        <w:t xml:space="preserve"> разрабатывает и передает на согласование Заказчику </w:t>
      </w:r>
      <w:r w:rsidR="00D92667">
        <w:rPr>
          <w:rFonts w:ascii="Times New Roman" w:hAnsi="Times New Roman" w:cs="Times New Roman"/>
          <w:szCs w:val="22"/>
        </w:rPr>
        <w:t>технический регламент</w:t>
      </w:r>
      <w:r w:rsidR="00DB3D19" w:rsidRPr="00985B53">
        <w:rPr>
          <w:rFonts w:ascii="Times New Roman" w:hAnsi="Times New Roman" w:cs="Times New Roman"/>
          <w:szCs w:val="22"/>
        </w:rPr>
        <w:t xml:space="preserve"> оказания </w:t>
      </w:r>
      <w:r w:rsidR="00234F1F">
        <w:rPr>
          <w:rFonts w:ascii="Times New Roman" w:hAnsi="Times New Roman" w:cs="Times New Roman"/>
          <w:szCs w:val="22"/>
        </w:rPr>
        <w:t>Услуг</w:t>
      </w:r>
      <w:r w:rsidR="00167B50">
        <w:rPr>
          <w:rFonts w:ascii="Times New Roman" w:hAnsi="Times New Roman" w:cs="Times New Roman"/>
          <w:szCs w:val="22"/>
        </w:rPr>
        <w:t xml:space="preserve"> (Приложение № 3 к Договору)</w:t>
      </w:r>
      <w:r w:rsidR="00DB3D19" w:rsidRPr="00985B53">
        <w:rPr>
          <w:rFonts w:ascii="Times New Roman" w:hAnsi="Times New Roman" w:cs="Times New Roman"/>
          <w:szCs w:val="22"/>
        </w:rPr>
        <w:t xml:space="preserve">. Заказчик в срок не позднее </w:t>
      </w:r>
      <w:r w:rsidR="00371B89">
        <w:rPr>
          <w:rFonts w:ascii="Times New Roman" w:hAnsi="Times New Roman" w:cs="Times New Roman"/>
          <w:szCs w:val="22"/>
        </w:rPr>
        <w:t>3</w:t>
      </w:r>
      <w:r w:rsidR="00371B89" w:rsidRPr="00985B53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371B89" w:rsidRPr="00985B53">
        <w:rPr>
          <w:rFonts w:ascii="Times New Roman" w:hAnsi="Times New Roman" w:cs="Times New Roman"/>
          <w:szCs w:val="22"/>
        </w:rPr>
        <w:t>(</w:t>
      </w:r>
      <w:r w:rsidR="00371B89">
        <w:rPr>
          <w:rFonts w:ascii="Times New Roman" w:hAnsi="Times New Roman" w:cs="Times New Roman"/>
          <w:szCs w:val="22"/>
        </w:rPr>
        <w:t xml:space="preserve"> трех</w:t>
      </w:r>
      <w:proofErr w:type="gramEnd"/>
      <w:r w:rsidR="00371B89">
        <w:rPr>
          <w:rFonts w:ascii="Times New Roman" w:hAnsi="Times New Roman" w:cs="Times New Roman"/>
          <w:szCs w:val="22"/>
        </w:rPr>
        <w:t xml:space="preserve"> </w:t>
      </w:r>
      <w:r w:rsidR="00371B89" w:rsidRPr="00985B53">
        <w:rPr>
          <w:rFonts w:ascii="Times New Roman" w:hAnsi="Times New Roman" w:cs="Times New Roman"/>
          <w:szCs w:val="22"/>
        </w:rPr>
        <w:t xml:space="preserve">) </w:t>
      </w:r>
      <w:r w:rsidR="00DB3D19" w:rsidRPr="00985B53">
        <w:rPr>
          <w:rFonts w:ascii="Times New Roman" w:hAnsi="Times New Roman" w:cs="Times New Roman"/>
          <w:szCs w:val="22"/>
        </w:rPr>
        <w:t xml:space="preserve">рабочих дней </w:t>
      </w:r>
      <w:r w:rsidR="00D92667">
        <w:rPr>
          <w:rFonts w:ascii="Times New Roman" w:hAnsi="Times New Roman" w:cs="Times New Roman"/>
          <w:szCs w:val="22"/>
        </w:rPr>
        <w:t xml:space="preserve">его </w:t>
      </w:r>
      <w:r w:rsidR="00DB3D19" w:rsidRPr="00985B53">
        <w:rPr>
          <w:rFonts w:ascii="Times New Roman" w:hAnsi="Times New Roman" w:cs="Times New Roman"/>
          <w:szCs w:val="22"/>
        </w:rPr>
        <w:t>согласовывает</w:t>
      </w:r>
      <w:r w:rsidR="00D92667">
        <w:rPr>
          <w:rFonts w:ascii="Times New Roman" w:hAnsi="Times New Roman" w:cs="Times New Roman"/>
          <w:szCs w:val="22"/>
        </w:rPr>
        <w:t>.</w:t>
      </w:r>
    </w:p>
    <w:p w14:paraId="1241613D" w14:textId="77777777" w:rsidR="00DB3D19" w:rsidRPr="00985B53" w:rsidRDefault="00860A49" w:rsidP="00E048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0A49">
        <w:rPr>
          <w:rFonts w:ascii="Times New Roman" w:hAnsi="Times New Roman" w:cs="Times New Roman"/>
          <w:szCs w:val="22"/>
        </w:rPr>
        <w:t>3</w:t>
      </w:r>
      <w:r w:rsidR="00DB3D19" w:rsidRPr="00985B53">
        <w:rPr>
          <w:rFonts w:ascii="Times New Roman" w:hAnsi="Times New Roman" w:cs="Times New Roman"/>
          <w:szCs w:val="22"/>
        </w:rPr>
        <w:t xml:space="preserve">.3. Заказчик вправе проверять ход оказания </w:t>
      </w:r>
      <w:r w:rsidR="00234F1F">
        <w:rPr>
          <w:rFonts w:ascii="Times New Roman" w:hAnsi="Times New Roman" w:cs="Times New Roman"/>
          <w:szCs w:val="22"/>
        </w:rPr>
        <w:t>Услуг</w:t>
      </w:r>
      <w:r w:rsidR="00DB3D19" w:rsidRPr="00985B53">
        <w:rPr>
          <w:rFonts w:ascii="Times New Roman" w:hAnsi="Times New Roman" w:cs="Times New Roman"/>
          <w:szCs w:val="22"/>
        </w:rPr>
        <w:t xml:space="preserve"> по Договору. </w:t>
      </w:r>
    </w:p>
    <w:p w14:paraId="713C2EDC" w14:textId="77777777" w:rsidR="00DB3D19" w:rsidRPr="00985B53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0A49">
        <w:rPr>
          <w:rFonts w:ascii="Times New Roman" w:hAnsi="Times New Roman" w:cs="Times New Roman"/>
          <w:szCs w:val="22"/>
        </w:rPr>
        <w:t>3</w:t>
      </w:r>
      <w:r w:rsidR="00DB3D19" w:rsidRPr="00985B53">
        <w:rPr>
          <w:rFonts w:ascii="Times New Roman" w:hAnsi="Times New Roman" w:cs="Times New Roman"/>
          <w:szCs w:val="22"/>
        </w:rPr>
        <w:t xml:space="preserve">.4. В целях оказания </w:t>
      </w:r>
      <w:r w:rsidR="00234F1F">
        <w:rPr>
          <w:rFonts w:ascii="Times New Roman" w:hAnsi="Times New Roman" w:cs="Times New Roman"/>
          <w:szCs w:val="22"/>
        </w:rPr>
        <w:t>Услуг</w:t>
      </w:r>
      <w:r w:rsidR="00DB3D19" w:rsidRPr="00985B53">
        <w:rPr>
          <w:rFonts w:ascii="Times New Roman" w:hAnsi="Times New Roman" w:cs="Times New Roman"/>
          <w:szCs w:val="22"/>
        </w:rPr>
        <w:t xml:space="preserve"> по Договору уполномоченными представителями Заказчика являются:</w:t>
      </w:r>
    </w:p>
    <w:p w14:paraId="2CDE95A0" w14:textId="77777777" w:rsidR="00DB3D19" w:rsidRPr="00985B53" w:rsidRDefault="00DB3D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t>- _____________________ (Ф.И.О., должность, полномочия), паспорт: серия ________ N ________, выдан ____________________ дата выдачи __________; контактные данные: адрес электронной почты: ___________________, телефон ______________);</w:t>
      </w:r>
    </w:p>
    <w:p w14:paraId="721EDD95" w14:textId="77777777" w:rsidR="00DB3D19" w:rsidRPr="00985B53" w:rsidRDefault="00DB3D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t>- ________________________ (Ф.И.О., должность, полномочия), паспорт: серия ________ N ________, выдан ____________________ дата выдачи __________; контактные данные: адрес электронной почты: ____________________, телефон ______________).</w:t>
      </w:r>
    </w:p>
    <w:p w14:paraId="2527A1C1" w14:textId="77777777" w:rsidR="00D92667" w:rsidRDefault="00F014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t>О прекращении или предоставлении полномочий его представителя Заказчик уведомляет Исполнителя в письменном виде с указанием имени, фамилии, должности и полномочий лица, его паспортных и контактных данных. До момента доставки Исполнителю уведомления Заказчика о прекращении полномочий его представителя последний считается правомочным представителем Заказчика.</w:t>
      </w:r>
    </w:p>
    <w:p w14:paraId="7C753011" w14:textId="77777777" w:rsidR="00DB3D19" w:rsidRPr="00985B53" w:rsidRDefault="00D926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lastRenderedPageBreak/>
        <w:t xml:space="preserve"> </w:t>
      </w:r>
      <w:r w:rsidR="00F01403">
        <w:rPr>
          <w:rFonts w:ascii="Times New Roman" w:hAnsi="Times New Roman" w:cs="Times New Roman"/>
          <w:szCs w:val="22"/>
        </w:rPr>
        <w:t>3.5</w:t>
      </w:r>
      <w:r>
        <w:rPr>
          <w:rFonts w:ascii="Times New Roman" w:hAnsi="Times New Roman" w:cs="Times New Roman"/>
          <w:szCs w:val="22"/>
        </w:rPr>
        <w:t xml:space="preserve">. </w:t>
      </w:r>
      <w:r w:rsidR="00F01403" w:rsidRPr="00985B53">
        <w:rPr>
          <w:rFonts w:ascii="Times New Roman" w:hAnsi="Times New Roman" w:cs="Times New Roman"/>
          <w:szCs w:val="22"/>
        </w:rPr>
        <w:t>Заказчик в срок не позднее __</w:t>
      </w:r>
      <w:r w:rsidR="00371B89">
        <w:rPr>
          <w:rFonts w:ascii="Times New Roman" w:hAnsi="Times New Roman" w:cs="Times New Roman"/>
          <w:szCs w:val="22"/>
        </w:rPr>
        <w:t>3</w:t>
      </w:r>
      <w:r w:rsidR="00371B89" w:rsidRPr="00985B53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371B89" w:rsidRPr="00985B53">
        <w:rPr>
          <w:rFonts w:ascii="Times New Roman" w:hAnsi="Times New Roman" w:cs="Times New Roman"/>
          <w:szCs w:val="22"/>
        </w:rPr>
        <w:t>(</w:t>
      </w:r>
      <w:r w:rsidR="00371B89">
        <w:rPr>
          <w:rFonts w:ascii="Times New Roman" w:hAnsi="Times New Roman" w:cs="Times New Roman"/>
          <w:szCs w:val="22"/>
        </w:rPr>
        <w:t xml:space="preserve"> трех</w:t>
      </w:r>
      <w:proofErr w:type="gramEnd"/>
      <w:r w:rsidR="00371B89">
        <w:rPr>
          <w:rFonts w:ascii="Times New Roman" w:hAnsi="Times New Roman" w:cs="Times New Roman"/>
          <w:szCs w:val="22"/>
        </w:rPr>
        <w:t xml:space="preserve"> </w:t>
      </w:r>
      <w:r w:rsidR="00371B89" w:rsidRPr="00985B53">
        <w:rPr>
          <w:rFonts w:ascii="Times New Roman" w:hAnsi="Times New Roman" w:cs="Times New Roman"/>
          <w:szCs w:val="22"/>
        </w:rPr>
        <w:t xml:space="preserve">) </w:t>
      </w:r>
      <w:r w:rsidR="00F01403" w:rsidRPr="00985B53">
        <w:rPr>
          <w:rFonts w:ascii="Times New Roman" w:hAnsi="Times New Roman" w:cs="Times New Roman"/>
          <w:szCs w:val="22"/>
        </w:rPr>
        <w:t xml:space="preserve">рабочих дней </w:t>
      </w:r>
      <w:r w:rsidR="00F01403">
        <w:rPr>
          <w:rFonts w:ascii="Times New Roman" w:hAnsi="Times New Roman" w:cs="Times New Roman"/>
          <w:szCs w:val="22"/>
        </w:rPr>
        <w:t xml:space="preserve">передает представителю Исполнителя список лиц, принимающих участие в организации </w:t>
      </w:r>
      <w:r w:rsidR="00234F1F">
        <w:rPr>
          <w:rFonts w:ascii="Times New Roman" w:hAnsi="Times New Roman" w:cs="Times New Roman"/>
          <w:szCs w:val="22"/>
        </w:rPr>
        <w:t xml:space="preserve">и проведении </w:t>
      </w:r>
      <w:r w:rsidR="00F01403">
        <w:rPr>
          <w:rFonts w:ascii="Times New Roman" w:hAnsi="Times New Roman" w:cs="Times New Roman"/>
          <w:szCs w:val="22"/>
        </w:rPr>
        <w:t>спортивного мероприятия.</w:t>
      </w:r>
    </w:p>
    <w:p w14:paraId="36C1FCE7" w14:textId="77777777" w:rsidR="00DB3D19" w:rsidRPr="00985B53" w:rsidRDefault="00F014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3.6. </w:t>
      </w:r>
      <w:r w:rsidR="00DB3D19" w:rsidRPr="00985B53">
        <w:rPr>
          <w:rFonts w:ascii="Times New Roman" w:hAnsi="Times New Roman" w:cs="Times New Roman"/>
          <w:szCs w:val="22"/>
        </w:rPr>
        <w:t xml:space="preserve">В целях оказания </w:t>
      </w:r>
      <w:r w:rsidR="00234F1F">
        <w:rPr>
          <w:rFonts w:ascii="Times New Roman" w:hAnsi="Times New Roman" w:cs="Times New Roman"/>
          <w:szCs w:val="22"/>
        </w:rPr>
        <w:t>Услуг</w:t>
      </w:r>
      <w:r w:rsidR="00DB3D19" w:rsidRPr="00985B53">
        <w:rPr>
          <w:rFonts w:ascii="Times New Roman" w:hAnsi="Times New Roman" w:cs="Times New Roman"/>
          <w:szCs w:val="22"/>
        </w:rPr>
        <w:t xml:space="preserve"> по Договору уполномоченными п</w:t>
      </w:r>
      <w:r>
        <w:rPr>
          <w:rFonts w:ascii="Times New Roman" w:hAnsi="Times New Roman" w:cs="Times New Roman"/>
          <w:szCs w:val="22"/>
        </w:rPr>
        <w:t xml:space="preserve">редставителями Исполнителя является </w:t>
      </w:r>
      <w:r w:rsidR="00371B89">
        <w:rPr>
          <w:rFonts w:ascii="Times New Roman" w:hAnsi="Times New Roman" w:cs="Times New Roman"/>
          <w:szCs w:val="22"/>
        </w:rPr>
        <w:t xml:space="preserve">заместителя директора по </w:t>
      </w:r>
      <w:r>
        <w:rPr>
          <w:rFonts w:ascii="Times New Roman" w:hAnsi="Times New Roman" w:cs="Times New Roman"/>
          <w:szCs w:val="22"/>
        </w:rPr>
        <w:t>экономи</w:t>
      </w:r>
      <w:r w:rsidR="00371B89">
        <w:rPr>
          <w:rFonts w:ascii="Times New Roman" w:hAnsi="Times New Roman" w:cs="Times New Roman"/>
          <w:szCs w:val="22"/>
        </w:rPr>
        <w:t>ческой работе</w:t>
      </w:r>
      <w:r>
        <w:rPr>
          <w:rFonts w:ascii="Times New Roman" w:hAnsi="Times New Roman" w:cs="Times New Roman"/>
          <w:szCs w:val="22"/>
        </w:rPr>
        <w:t xml:space="preserve"> Гунченко Светлана Валериевна,</w:t>
      </w:r>
      <w:r w:rsidR="00DB3D19" w:rsidRPr="00985B53">
        <w:rPr>
          <w:rFonts w:ascii="Times New Roman" w:hAnsi="Times New Roman" w:cs="Times New Roman"/>
          <w:szCs w:val="22"/>
        </w:rPr>
        <w:t xml:space="preserve"> контактные данные: адрес электронной почты: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s</w:t>
      </w:r>
      <w:r w:rsidRPr="00F01403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  <w:lang w:val="en-US"/>
        </w:rPr>
        <w:t>v</w:t>
      </w:r>
      <w:r w:rsidRPr="00F01403">
        <w:rPr>
          <w:rFonts w:ascii="Times New Roman" w:hAnsi="Times New Roman" w:cs="Times New Roman"/>
          <w:szCs w:val="22"/>
        </w:rPr>
        <w:t>.</w:t>
      </w:r>
      <w:proofErr w:type="spellStart"/>
      <w:r>
        <w:rPr>
          <w:rFonts w:ascii="Times New Roman" w:hAnsi="Times New Roman" w:cs="Times New Roman"/>
          <w:szCs w:val="22"/>
          <w:lang w:val="en-US"/>
        </w:rPr>
        <w:t>gunchenko</w:t>
      </w:r>
      <w:proofErr w:type="spellEnd"/>
      <w:r w:rsidRPr="00F01403">
        <w:rPr>
          <w:rFonts w:ascii="Times New Roman" w:hAnsi="Times New Roman" w:cs="Times New Roman"/>
          <w:szCs w:val="22"/>
        </w:rPr>
        <w:t>@</w:t>
      </w:r>
      <w:proofErr w:type="spellStart"/>
      <w:r>
        <w:rPr>
          <w:rFonts w:ascii="Times New Roman" w:hAnsi="Times New Roman" w:cs="Times New Roman"/>
          <w:szCs w:val="22"/>
          <w:lang w:val="en-US"/>
        </w:rPr>
        <w:t>yandex</w:t>
      </w:r>
      <w:proofErr w:type="spellEnd"/>
      <w:r w:rsidRPr="00F01403">
        <w:rPr>
          <w:rFonts w:ascii="Times New Roman" w:hAnsi="Times New Roman" w:cs="Times New Roman"/>
          <w:szCs w:val="22"/>
        </w:rPr>
        <w:t>.</w:t>
      </w:r>
      <w:proofErr w:type="spellStart"/>
      <w:r>
        <w:rPr>
          <w:rFonts w:ascii="Times New Roman" w:hAnsi="Times New Roman" w:cs="Times New Roman"/>
          <w:szCs w:val="22"/>
          <w:lang w:val="en-US"/>
        </w:rPr>
        <w:t>ru</w:t>
      </w:r>
      <w:proofErr w:type="spellEnd"/>
      <w:r>
        <w:rPr>
          <w:rFonts w:ascii="Times New Roman" w:hAnsi="Times New Roman" w:cs="Times New Roman"/>
          <w:szCs w:val="22"/>
        </w:rPr>
        <w:t>, телефон (812)355-08-50</w:t>
      </w:r>
      <w:r w:rsidR="00DB3D19" w:rsidRPr="00985B53">
        <w:rPr>
          <w:rFonts w:ascii="Times New Roman" w:hAnsi="Times New Roman" w:cs="Times New Roman"/>
          <w:szCs w:val="22"/>
        </w:rPr>
        <w:t>;</w:t>
      </w:r>
    </w:p>
    <w:p w14:paraId="4B100628" w14:textId="77777777" w:rsidR="00DB3D19" w:rsidRPr="00985B53" w:rsidRDefault="00DB3D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t>О прекращении или предоставлении полномочий его представителя Исполнитель уведомляет Заказчика в письменном виде с указанием имени, фамилии, должности и полномочий лица, его контактных данных. До момента доставки Заказчику уведомления Исполнителя о прекращении полномочий его представителя последний считается правомочным представителем Исполнителя.</w:t>
      </w:r>
    </w:p>
    <w:p w14:paraId="40C8F703" w14:textId="77777777" w:rsidR="00DB3D19" w:rsidRPr="00985B53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3</w:t>
      </w:r>
      <w:r w:rsidR="00DB3D19" w:rsidRPr="00985B53">
        <w:rPr>
          <w:rFonts w:ascii="Times New Roman" w:hAnsi="Times New Roman" w:cs="Times New Roman"/>
          <w:szCs w:val="22"/>
        </w:rPr>
        <w:t xml:space="preserve">.5. Порядок принятия </w:t>
      </w:r>
      <w:r w:rsidR="00234F1F">
        <w:rPr>
          <w:rFonts w:ascii="Times New Roman" w:hAnsi="Times New Roman" w:cs="Times New Roman"/>
          <w:szCs w:val="22"/>
        </w:rPr>
        <w:t>Услуг</w:t>
      </w:r>
    </w:p>
    <w:p w14:paraId="78B8F6B1" w14:textId="77777777" w:rsidR="00DB3D19" w:rsidRPr="00985B53" w:rsidRDefault="00860A49" w:rsidP="001144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3</w:t>
      </w:r>
      <w:r w:rsidR="00DB3D19" w:rsidRPr="00985B53">
        <w:rPr>
          <w:rFonts w:ascii="Times New Roman" w:hAnsi="Times New Roman" w:cs="Times New Roman"/>
          <w:szCs w:val="22"/>
        </w:rPr>
        <w:t xml:space="preserve">.5.1. Факт оказания </w:t>
      </w:r>
      <w:r w:rsidR="00234F1F">
        <w:rPr>
          <w:rFonts w:ascii="Times New Roman" w:hAnsi="Times New Roman" w:cs="Times New Roman"/>
          <w:szCs w:val="22"/>
        </w:rPr>
        <w:t>Услуг</w:t>
      </w:r>
      <w:r w:rsidR="00DB3D19" w:rsidRPr="00985B53">
        <w:rPr>
          <w:rFonts w:ascii="Times New Roman" w:hAnsi="Times New Roman" w:cs="Times New Roman"/>
          <w:szCs w:val="22"/>
        </w:rPr>
        <w:t xml:space="preserve"> и их принятия Заказчиком подтверждается </w:t>
      </w:r>
      <w:hyperlink r:id="rId6" w:history="1">
        <w:r w:rsidR="00DB3D19" w:rsidRPr="00985B53">
          <w:rPr>
            <w:rFonts w:ascii="Times New Roman" w:hAnsi="Times New Roman" w:cs="Times New Roman"/>
            <w:szCs w:val="22"/>
          </w:rPr>
          <w:t>актом</w:t>
        </w:r>
      </w:hyperlink>
      <w:r w:rsidR="00DB3D19" w:rsidRPr="00985B53">
        <w:rPr>
          <w:rFonts w:ascii="Times New Roman" w:hAnsi="Times New Roman" w:cs="Times New Roman"/>
          <w:szCs w:val="22"/>
        </w:rPr>
        <w:t xml:space="preserve"> о</w:t>
      </w:r>
      <w:r w:rsidR="00E048DA">
        <w:rPr>
          <w:rFonts w:ascii="Times New Roman" w:hAnsi="Times New Roman" w:cs="Times New Roman"/>
          <w:szCs w:val="22"/>
        </w:rPr>
        <w:t xml:space="preserve">б оказании </w:t>
      </w:r>
      <w:r w:rsidR="00234F1F">
        <w:rPr>
          <w:rFonts w:ascii="Times New Roman" w:hAnsi="Times New Roman" w:cs="Times New Roman"/>
          <w:szCs w:val="22"/>
        </w:rPr>
        <w:t>Услуг</w:t>
      </w:r>
      <w:r w:rsidR="00DB3D19" w:rsidRPr="00985B53">
        <w:rPr>
          <w:rFonts w:ascii="Times New Roman" w:hAnsi="Times New Roman" w:cs="Times New Roman"/>
          <w:szCs w:val="22"/>
        </w:rPr>
        <w:t>.</w:t>
      </w:r>
      <w:r w:rsidR="001144C9" w:rsidRPr="00985B53">
        <w:rPr>
          <w:rFonts w:ascii="Times New Roman" w:hAnsi="Times New Roman" w:cs="Times New Roman"/>
          <w:szCs w:val="22"/>
        </w:rPr>
        <w:t xml:space="preserve"> </w:t>
      </w:r>
      <w:r w:rsidR="00234F1F">
        <w:rPr>
          <w:rFonts w:ascii="Times New Roman" w:hAnsi="Times New Roman" w:cs="Times New Roman"/>
          <w:szCs w:val="22"/>
        </w:rPr>
        <w:t>Услуги</w:t>
      </w:r>
      <w:r w:rsidR="00DB3D19" w:rsidRPr="00985B53">
        <w:rPr>
          <w:rFonts w:ascii="Times New Roman" w:hAnsi="Times New Roman" w:cs="Times New Roman"/>
          <w:szCs w:val="22"/>
        </w:rPr>
        <w:t xml:space="preserve"> считаются оказанными с момента подписания Сторонами </w:t>
      </w:r>
      <w:hyperlink r:id="rId7" w:history="1">
        <w:r w:rsidR="00DB3D19" w:rsidRPr="00985B53">
          <w:rPr>
            <w:rFonts w:ascii="Times New Roman" w:hAnsi="Times New Roman" w:cs="Times New Roman"/>
            <w:szCs w:val="22"/>
          </w:rPr>
          <w:t>акта</w:t>
        </w:r>
      </w:hyperlink>
      <w:r w:rsidR="00DB3D19" w:rsidRPr="00985B53">
        <w:rPr>
          <w:rFonts w:ascii="Times New Roman" w:hAnsi="Times New Roman" w:cs="Times New Roman"/>
          <w:szCs w:val="22"/>
        </w:rPr>
        <w:t xml:space="preserve"> об оказании </w:t>
      </w:r>
      <w:r w:rsidR="00234F1F">
        <w:rPr>
          <w:rFonts w:ascii="Times New Roman" w:hAnsi="Times New Roman" w:cs="Times New Roman"/>
          <w:szCs w:val="22"/>
        </w:rPr>
        <w:t>Услуг</w:t>
      </w:r>
      <w:r w:rsidR="00DB3D19" w:rsidRPr="00985B53">
        <w:rPr>
          <w:rFonts w:ascii="Times New Roman" w:hAnsi="Times New Roman" w:cs="Times New Roman"/>
          <w:szCs w:val="22"/>
        </w:rPr>
        <w:t>.</w:t>
      </w:r>
      <w:r w:rsidR="001144C9" w:rsidRPr="00985B53">
        <w:rPr>
          <w:rFonts w:ascii="Times New Roman" w:hAnsi="Times New Roman" w:cs="Times New Roman"/>
          <w:szCs w:val="22"/>
        </w:rPr>
        <w:t xml:space="preserve"> </w:t>
      </w:r>
    </w:p>
    <w:p w14:paraId="6ADCE4E0" w14:textId="77777777" w:rsidR="00DB3D19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3</w:t>
      </w:r>
      <w:r w:rsidR="008534AB">
        <w:rPr>
          <w:rFonts w:ascii="Times New Roman" w:hAnsi="Times New Roman" w:cs="Times New Roman"/>
          <w:szCs w:val="22"/>
        </w:rPr>
        <w:t>.6. Исполнитель:</w:t>
      </w:r>
    </w:p>
    <w:p w14:paraId="374559E4" w14:textId="77777777" w:rsidR="008534AB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3</w:t>
      </w:r>
      <w:r w:rsidR="008534AB">
        <w:rPr>
          <w:rFonts w:ascii="Times New Roman" w:hAnsi="Times New Roman" w:cs="Times New Roman"/>
          <w:szCs w:val="22"/>
        </w:rPr>
        <w:t>.6.1. Вправе отказать Заказчику в заключении договора на новый срок по истечении срока действия настоящего договора, если Заказчик в период его действия допускал нарушения, дающие Исполнителю право в одностороннем порядке отказаться от исполнения договора.</w:t>
      </w:r>
    </w:p>
    <w:p w14:paraId="7A9644AF" w14:textId="77777777" w:rsidR="008534AB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3</w:t>
      </w:r>
      <w:r w:rsidR="008534AB">
        <w:rPr>
          <w:rFonts w:ascii="Times New Roman" w:hAnsi="Times New Roman" w:cs="Times New Roman"/>
          <w:szCs w:val="22"/>
        </w:rPr>
        <w:t xml:space="preserve">.6.2. Обязан организовать и обеспечить надлежащее исполнение </w:t>
      </w:r>
      <w:r w:rsidR="00234F1F">
        <w:rPr>
          <w:rFonts w:ascii="Times New Roman" w:hAnsi="Times New Roman" w:cs="Times New Roman"/>
          <w:szCs w:val="22"/>
        </w:rPr>
        <w:t>Услуг</w:t>
      </w:r>
      <w:r w:rsidR="008534AB">
        <w:rPr>
          <w:rFonts w:ascii="Times New Roman" w:hAnsi="Times New Roman" w:cs="Times New Roman"/>
          <w:szCs w:val="22"/>
        </w:rPr>
        <w:t>, предусмотренных п. 1 настоящего договора.</w:t>
      </w:r>
    </w:p>
    <w:p w14:paraId="71D5EB00" w14:textId="77777777" w:rsidR="008534AB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3</w:t>
      </w:r>
      <w:r w:rsidR="00985AF6">
        <w:rPr>
          <w:rFonts w:ascii="Times New Roman" w:hAnsi="Times New Roman" w:cs="Times New Roman"/>
          <w:szCs w:val="22"/>
        </w:rPr>
        <w:t xml:space="preserve">.6.3. Обязан обеспечить для проведения </w:t>
      </w:r>
      <w:r w:rsidR="00F01403">
        <w:rPr>
          <w:rFonts w:ascii="Times New Roman" w:hAnsi="Times New Roman" w:cs="Times New Roman"/>
          <w:szCs w:val="22"/>
        </w:rPr>
        <w:t xml:space="preserve">спортивных мероприятий </w:t>
      </w:r>
      <w:r w:rsidR="00985AF6">
        <w:rPr>
          <w:rFonts w:ascii="Times New Roman" w:hAnsi="Times New Roman" w:cs="Times New Roman"/>
          <w:szCs w:val="22"/>
        </w:rPr>
        <w:t>помещения, соответствующие санитарным и гигиеническим требованиям.</w:t>
      </w:r>
    </w:p>
    <w:p w14:paraId="36A561E7" w14:textId="77777777" w:rsidR="00F84048" w:rsidRDefault="00F84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3.6.4. Отказать Заказчику в проведении видеосъемок без согласования с учредителем Исполнителя, в лице администрации Василеостровского района.</w:t>
      </w:r>
    </w:p>
    <w:p w14:paraId="01A99AFC" w14:textId="3B7394E0" w:rsidR="00371B89" w:rsidRDefault="00371B8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3.6.5. Обязан не позднее чем за 7 (семь) дней письменно уведомить Заказчика в невозможности проведении спортивного мероприятия, в рамках предоставляемых Заказчику услуг,</w:t>
      </w:r>
      <w:r w:rsidRPr="00371B8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по тем или иным причинам.</w:t>
      </w:r>
    </w:p>
    <w:p w14:paraId="62AB74A2" w14:textId="77777777" w:rsidR="00985AF6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3</w:t>
      </w:r>
      <w:r w:rsidR="00985AF6">
        <w:rPr>
          <w:rFonts w:ascii="Times New Roman" w:hAnsi="Times New Roman" w:cs="Times New Roman"/>
          <w:szCs w:val="22"/>
        </w:rPr>
        <w:t>.7. Заказчик:</w:t>
      </w:r>
    </w:p>
    <w:p w14:paraId="66A668CE" w14:textId="77777777" w:rsidR="00985AF6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3</w:t>
      </w:r>
      <w:r w:rsidR="00985AF6">
        <w:rPr>
          <w:rFonts w:ascii="Times New Roman" w:hAnsi="Times New Roman" w:cs="Times New Roman"/>
          <w:szCs w:val="22"/>
        </w:rPr>
        <w:t xml:space="preserve">.7.1. Вправе пользоваться имуществом  Исполнителя, необходимым для обеспечения </w:t>
      </w:r>
      <w:r w:rsidR="00F01403">
        <w:rPr>
          <w:rFonts w:ascii="Times New Roman" w:hAnsi="Times New Roman" w:cs="Times New Roman"/>
          <w:szCs w:val="22"/>
        </w:rPr>
        <w:t>проведения спортивного мероприятия</w:t>
      </w:r>
      <w:r w:rsidR="00985AF6">
        <w:rPr>
          <w:rFonts w:ascii="Times New Roman" w:hAnsi="Times New Roman" w:cs="Times New Roman"/>
          <w:szCs w:val="22"/>
        </w:rPr>
        <w:t>,</w:t>
      </w:r>
      <w:r w:rsidR="00F01403">
        <w:rPr>
          <w:rFonts w:ascii="Times New Roman" w:hAnsi="Times New Roman" w:cs="Times New Roman"/>
          <w:szCs w:val="22"/>
        </w:rPr>
        <w:t xml:space="preserve"> предусмотренным</w:t>
      </w:r>
      <w:r w:rsidR="00985AF6">
        <w:rPr>
          <w:rFonts w:ascii="Times New Roman" w:hAnsi="Times New Roman" w:cs="Times New Roman"/>
          <w:szCs w:val="22"/>
        </w:rPr>
        <w:t xml:space="preserve"> п. 1 настоящего договора</w:t>
      </w:r>
      <w:r w:rsidR="005A1F2E">
        <w:rPr>
          <w:rFonts w:ascii="Times New Roman" w:hAnsi="Times New Roman" w:cs="Times New Roman"/>
          <w:szCs w:val="22"/>
        </w:rPr>
        <w:t xml:space="preserve">, </w:t>
      </w:r>
      <w:r w:rsidR="003E2385">
        <w:rPr>
          <w:rFonts w:ascii="Times New Roman" w:hAnsi="Times New Roman" w:cs="Times New Roman"/>
          <w:szCs w:val="22"/>
        </w:rPr>
        <w:t xml:space="preserve">при условии присутствия на спортивной площадке </w:t>
      </w:r>
      <w:r w:rsidR="005A1F2E">
        <w:rPr>
          <w:rFonts w:ascii="Times New Roman" w:hAnsi="Times New Roman" w:cs="Times New Roman"/>
          <w:szCs w:val="22"/>
        </w:rPr>
        <w:t>не более _____ (_________________________________) человек единовременно</w:t>
      </w:r>
      <w:r w:rsidR="00985AF6">
        <w:rPr>
          <w:rFonts w:ascii="Times New Roman" w:hAnsi="Times New Roman" w:cs="Times New Roman"/>
          <w:szCs w:val="22"/>
        </w:rPr>
        <w:t>.</w:t>
      </w:r>
    </w:p>
    <w:p w14:paraId="190F991B" w14:textId="77777777" w:rsidR="00985AF6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3</w:t>
      </w:r>
      <w:r w:rsidR="00985AF6">
        <w:rPr>
          <w:rFonts w:ascii="Times New Roman" w:hAnsi="Times New Roman" w:cs="Times New Roman"/>
          <w:szCs w:val="22"/>
        </w:rPr>
        <w:t>.7.2. Вправе пользоваться и</w:t>
      </w:r>
      <w:r w:rsidR="00F01403">
        <w:rPr>
          <w:rFonts w:ascii="Times New Roman" w:hAnsi="Times New Roman" w:cs="Times New Roman"/>
          <w:szCs w:val="22"/>
        </w:rPr>
        <w:t xml:space="preserve">муществом Исполнителя, </w:t>
      </w:r>
      <w:r w:rsidR="00F01403" w:rsidRPr="00F01403">
        <w:rPr>
          <w:rFonts w:ascii="Times New Roman" w:hAnsi="Times New Roman" w:cs="Times New Roman"/>
          <w:b/>
          <w:i/>
          <w:szCs w:val="22"/>
        </w:rPr>
        <w:t>н</w:t>
      </w:r>
      <w:r w:rsidR="00985AF6" w:rsidRPr="00F01403">
        <w:rPr>
          <w:rFonts w:ascii="Times New Roman" w:hAnsi="Times New Roman" w:cs="Times New Roman"/>
          <w:b/>
          <w:i/>
          <w:szCs w:val="22"/>
        </w:rPr>
        <w:t>е предусмотренны</w:t>
      </w:r>
      <w:r w:rsidR="00F01403">
        <w:rPr>
          <w:rFonts w:ascii="Times New Roman" w:hAnsi="Times New Roman" w:cs="Times New Roman"/>
          <w:b/>
          <w:i/>
          <w:szCs w:val="22"/>
        </w:rPr>
        <w:t>м</w:t>
      </w:r>
      <w:r w:rsidR="00985AF6">
        <w:rPr>
          <w:rFonts w:ascii="Times New Roman" w:hAnsi="Times New Roman" w:cs="Times New Roman"/>
          <w:szCs w:val="22"/>
        </w:rPr>
        <w:t xml:space="preserve"> в п. 1 настоящего договора, по</w:t>
      </w:r>
      <w:r w:rsidR="00F01403">
        <w:rPr>
          <w:rFonts w:ascii="Times New Roman" w:hAnsi="Times New Roman" w:cs="Times New Roman"/>
          <w:szCs w:val="22"/>
        </w:rPr>
        <w:t xml:space="preserve"> предварительной договоренности,</w:t>
      </w:r>
      <w:r w:rsidR="00985AF6">
        <w:rPr>
          <w:rFonts w:ascii="Times New Roman" w:hAnsi="Times New Roman" w:cs="Times New Roman"/>
          <w:szCs w:val="22"/>
        </w:rPr>
        <w:t xml:space="preserve"> с разрешения Исполнителя </w:t>
      </w:r>
      <w:r w:rsidR="00234F1F">
        <w:rPr>
          <w:rFonts w:ascii="Times New Roman" w:hAnsi="Times New Roman" w:cs="Times New Roman"/>
          <w:szCs w:val="22"/>
        </w:rPr>
        <w:t>и оплатой, согласно прейскуранту</w:t>
      </w:r>
      <w:r w:rsidR="00985AF6">
        <w:rPr>
          <w:rFonts w:ascii="Times New Roman" w:hAnsi="Times New Roman" w:cs="Times New Roman"/>
          <w:szCs w:val="22"/>
        </w:rPr>
        <w:t>.</w:t>
      </w:r>
    </w:p>
    <w:p w14:paraId="0671545D" w14:textId="77777777" w:rsidR="00985AF6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3</w:t>
      </w:r>
      <w:r w:rsidR="00985AF6">
        <w:rPr>
          <w:rFonts w:ascii="Times New Roman" w:hAnsi="Times New Roman" w:cs="Times New Roman"/>
          <w:szCs w:val="22"/>
        </w:rPr>
        <w:t xml:space="preserve">.7.3. Обязан своевременно вносить плату за предоставленные </w:t>
      </w:r>
      <w:r w:rsidR="00234F1F">
        <w:rPr>
          <w:rFonts w:ascii="Times New Roman" w:hAnsi="Times New Roman" w:cs="Times New Roman"/>
          <w:szCs w:val="22"/>
        </w:rPr>
        <w:t>Услуги</w:t>
      </w:r>
      <w:r w:rsidR="00985AF6">
        <w:rPr>
          <w:rFonts w:ascii="Times New Roman" w:hAnsi="Times New Roman" w:cs="Times New Roman"/>
          <w:szCs w:val="22"/>
        </w:rPr>
        <w:t>. Указанные в п. 1 настоящего договора.</w:t>
      </w:r>
    </w:p>
    <w:p w14:paraId="44BE2610" w14:textId="77777777" w:rsidR="00985AF6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3</w:t>
      </w:r>
      <w:r w:rsidR="00985AF6">
        <w:rPr>
          <w:rFonts w:ascii="Times New Roman" w:hAnsi="Times New Roman" w:cs="Times New Roman"/>
          <w:szCs w:val="22"/>
        </w:rPr>
        <w:t xml:space="preserve">.7.4. Обязан ознакомиться </w:t>
      </w:r>
      <w:r w:rsidR="003E2385">
        <w:rPr>
          <w:rFonts w:ascii="Times New Roman" w:hAnsi="Times New Roman" w:cs="Times New Roman"/>
          <w:szCs w:val="22"/>
        </w:rPr>
        <w:t>и строго придерживаться положений</w:t>
      </w:r>
      <w:r w:rsidR="00985AF6">
        <w:rPr>
          <w:rFonts w:ascii="Times New Roman" w:hAnsi="Times New Roman" w:cs="Times New Roman"/>
          <w:szCs w:val="22"/>
        </w:rPr>
        <w:t xml:space="preserve"> следующи</w:t>
      </w:r>
      <w:r w:rsidR="003E2385">
        <w:rPr>
          <w:rFonts w:ascii="Times New Roman" w:hAnsi="Times New Roman" w:cs="Times New Roman"/>
          <w:szCs w:val="22"/>
        </w:rPr>
        <w:t>х</w:t>
      </w:r>
      <w:r w:rsidR="00985AF6">
        <w:rPr>
          <w:rFonts w:ascii="Times New Roman" w:hAnsi="Times New Roman" w:cs="Times New Roman"/>
          <w:szCs w:val="22"/>
        </w:rPr>
        <w:t xml:space="preserve"> документ</w:t>
      </w:r>
      <w:r w:rsidR="003E2385">
        <w:rPr>
          <w:rFonts w:ascii="Times New Roman" w:hAnsi="Times New Roman" w:cs="Times New Roman"/>
          <w:szCs w:val="22"/>
        </w:rPr>
        <w:t>ов</w:t>
      </w:r>
      <w:r w:rsidR="00985AF6">
        <w:rPr>
          <w:rFonts w:ascii="Times New Roman" w:hAnsi="Times New Roman" w:cs="Times New Roman"/>
          <w:szCs w:val="22"/>
        </w:rPr>
        <w:t>:</w:t>
      </w:r>
    </w:p>
    <w:p w14:paraId="4DC70915" w14:textId="77777777" w:rsidR="00985AF6" w:rsidRDefault="00985A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Положение «Об оказании дополнительных платных </w:t>
      </w:r>
      <w:r w:rsidR="00234F1F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ГБУ СШОР Василеостровского района»</w:t>
      </w:r>
    </w:p>
    <w:p w14:paraId="67B4393A" w14:textId="77777777" w:rsidR="00985AF6" w:rsidRDefault="00985A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 Правила «Посещения спортивных залов ГБУ</w:t>
      </w:r>
      <w:r w:rsidR="005A1F2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СШОР Василеостровского района».</w:t>
      </w:r>
    </w:p>
    <w:p w14:paraId="080454AB" w14:textId="77777777" w:rsidR="00985AF6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3</w:t>
      </w:r>
      <w:r w:rsidR="00985AF6">
        <w:rPr>
          <w:rFonts w:ascii="Times New Roman" w:hAnsi="Times New Roman" w:cs="Times New Roman"/>
          <w:szCs w:val="22"/>
        </w:rPr>
        <w:t>.7.5. Обязан бережно относиться к имущ</w:t>
      </w:r>
      <w:r w:rsidR="003E2385">
        <w:rPr>
          <w:rFonts w:ascii="Times New Roman" w:hAnsi="Times New Roman" w:cs="Times New Roman"/>
          <w:szCs w:val="22"/>
        </w:rPr>
        <w:t>еству Исполнителя. Находиться на территории Учреждения</w:t>
      </w:r>
      <w:r w:rsidR="00985AF6">
        <w:rPr>
          <w:rFonts w:ascii="Times New Roman" w:hAnsi="Times New Roman" w:cs="Times New Roman"/>
          <w:szCs w:val="22"/>
        </w:rPr>
        <w:t xml:space="preserve"> в спортивной обуви, не оставляющей следов</w:t>
      </w:r>
      <w:r w:rsidR="003E2385">
        <w:rPr>
          <w:rFonts w:ascii="Times New Roman" w:hAnsi="Times New Roman" w:cs="Times New Roman"/>
          <w:szCs w:val="22"/>
        </w:rPr>
        <w:t xml:space="preserve"> на напольном покрытии</w:t>
      </w:r>
      <w:r w:rsidR="00985AF6">
        <w:rPr>
          <w:rFonts w:ascii="Times New Roman" w:hAnsi="Times New Roman" w:cs="Times New Roman"/>
          <w:szCs w:val="22"/>
        </w:rPr>
        <w:t xml:space="preserve">. </w:t>
      </w:r>
      <w:r w:rsidR="00B0763F">
        <w:rPr>
          <w:rFonts w:ascii="Times New Roman" w:hAnsi="Times New Roman" w:cs="Times New Roman"/>
          <w:szCs w:val="22"/>
        </w:rPr>
        <w:t>Возмещать вред, причиненный имуществу Исполнителя.</w:t>
      </w:r>
    </w:p>
    <w:p w14:paraId="2930DB7F" w14:textId="77777777" w:rsidR="00B0763F" w:rsidRPr="00985B53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3</w:t>
      </w:r>
      <w:r w:rsidR="00B0763F">
        <w:rPr>
          <w:rFonts w:ascii="Times New Roman" w:hAnsi="Times New Roman" w:cs="Times New Roman"/>
          <w:szCs w:val="22"/>
        </w:rPr>
        <w:t xml:space="preserve">.7.6. Обязан не позднее чем за 7 (семь) дней письменно уведомить Исполнителя о не возможности пользования предоставляемыми </w:t>
      </w:r>
      <w:r w:rsidR="00234F1F">
        <w:rPr>
          <w:rFonts w:ascii="Times New Roman" w:hAnsi="Times New Roman" w:cs="Times New Roman"/>
          <w:szCs w:val="22"/>
        </w:rPr>
        <w:t>Услуг</w:t>
      </w:r>
      <w:r w:rsidR="00371B89">
        <w:rPr>
          <w:rFonts w:ascii="Times New Roman" w:hAnsi="Times New Roman" w:cs="Times New Roman"/>
          <w:szCs w:val="22"/>
        </w:rPr>
        <w:t>ами по</w:t>
      </w:r>
      <w:r w:rsidR="00B0763F">
        <w:rPr>
          <w:rFonts w:ascii="Times New Roman" w:hAnsi="Times New Roman" w:cs="Times New Roman"/>
          <w:szCs w:val="22"/>
        </w:rPr>
        <w:t xml:space="preserve"> тем или иным причинам.</w:t>
      </w:r>
    </w:p>
    <w:p w14:paraId="52615387" w14:textId="77777777" w:rsidR="00DB3D19" w:rsidRPr="00985B53" w:rsidRDefault="00DB3D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ACE4B50" w14:textId="77777777" w:rsidR="00DB3D19" w:rsidRPr="004F31E8" w:rsidRDefault="00860A49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4F31E8">
        <w:rPr>
          <w:rFonts w:ascii="Times New Roman" w:hAnsi="Times New Roman" w:cs="Times New Roman"/>
          <w:b/>
          <w:szCs w:val="22"/>
        </w:rPr>
        <w:t>4</w:t>
      </w:r>
      <w:r w:rsidR="00DB3D19" w:rsidRPr="004F31E8">
        <w:rPr>
          <w:rFonts w:ascii="Times New Roman" w:hAnsi="Times New Roman" w:cs="Times New Roman"/>
          <w:b/>
          <w:szCs w:val="22"/>
        </w:rPr>
        <w:t xml:space="preserve">. Оплата </w:t>
      </w:r>
      <w:r w:rsidR="00234F1F">
        <w:rPr>
          <w:rFonts w:ascii="Times New Roman" w:hAnsi="Times New Roman" w:cs="Times New Roman"/>
          <w:b/>
          <w:szCs w:val="22"/>
        </w:rPr>
        <w:t>Услуг</w:t>
      </w:r>
      <w:r w:rsidR="00DB3D19" w:rsidRPr="004F31E8">
        <w:rPr>
          <w:rFonts w:ascii="Times New Roman" w:hAnsi="Times New Roman" w:cs="Times New Roman"/>
          <w:b/>
          <w:szCs w:val="22"/>
        </w:rPr>
        <w:t xml:space="preserve"> и расчеты по Договору</w:t>
      </w:r>
    </w:p>
    <w:p w14:paraId="572C4422" w14:textId="77777777" w:rsidR="00DB3D19" w:rsidRPr="00985B53" w:rsidRDefault="00DB3D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3EA0CB" w14:textId="77777777" w:rsidR="004F31E8" w:rsidRPr="004F31E8" w:rsidRDefault="00860A49" w:rsidP="00F840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A49">
        <w:rPr>
          <w:rFonts w:ascii="Times New Roman" w:hAnsi="Times New Roman" w:cs="Times New Roman"/>
          <w:szCs w:val="22"/>
        </w:rPr>
        <w:t>4</w:t>
      </w:r>
      <w:r w:rsidR="00DB3D19" w:rsidRPr="00985B53">
        <w:rPr>
          <w:rFonts w:ascii="Times New Roman" w:hAnsi="Times New Roman" w:cs="Times New Roman"/>
          <w:szCs w:val="22"/>
        </w:rPr>
        <w:t xml:space="preserve">.1. </w:t>
      </w:r>
      <w:r w:rsidR="00F84048">
        <w:rPr>
          <w:rFonts w:ascii="Times New Roman" w:hAnsi="Times New Roman" w:cs="Times New Roman"/>
        </w:rPr>
        <w:t xml:space="preserve"> В </w:t>
      </w:r>
      <w:r w:rsidR="00F84048" w:rsidRPr="004F31E8">
        <w:rPr>
          <w:rFonts w:ascii="Times New Roman" w:hAnsi="Times New Roman" w:cs="Times New Roman"/>
        </w:rPr>
        <w:t xml:space="preserve">соответствии с Расчетом стоимости оказания </w:t>
      </w:r>
      <w:r w:rsidR="00F84048">
        <w:rPr>
          <w:rFonts w:ascii="Times New Roman" w:hAnsi="Times New Roman" w:cs="Times New Roman"/>
        </w:rPr>
        <w:t>Услуг</w:t>
      </w:r>
      <w:r w:rsidR="00F84048" w:rsidRPr="004F31E8">
        <w:rPr>
          <w:rFonts w:ascii="Times New Roman" w:hAnsi="Times New Roman" w:cs="Times New Roman"/>
        </w:rPr>
        <w:t xml:space="preserve"> (Приложение № 2 к </w:t>
      </w:r>
      <w:r w:rsidR="00F84048">
        <w:rPr>
          <w:rFonts w:ascii="Times New Roman" w:hAnsi="Times New Roman" w:cs="Times New Roman"/>
        </w:rPr>
        <w:t>Договору) с</w:t>
      </w:r>
      <w:r w:rsidR="00DB3D19" w:rsidRPr="00985B53">
        <w:rPr>
          <w:rFonts w:ascii="Times New Roman" w:hAnsi="Times New Roman" w:cs="Times New Roman"/>
          <w:szCs w:val="22"/>
        </w:rPr>
        <w:t xml:space="preserve">тоимость </w:t>
      </w:r>
      <w:r w:rsidR="00F84048">
        <w:rPr>
          <w:rFonts w:ascii="Times New Roman" w:hAnsi="Times New Roman" w:cs="Times New Roman"/>
          <w:szCs w:val="22"/>
        </w:rPr>
        <w:t xml:space="preserve">предоставляемых </w:t>
      </w:r>
      <w:r w:rsidR="00234F1F">
        <w:rPr>
          <w:rFonts w:ascii="Times New Roman" w:hAnsi="Times New Roman" w:cs="Times New Roman"/>
          <w:szCs w:val="22"/>
        </w:rPr>
        <w:t>Услуг</w:t>
      </w:r>
      <w:r w:rsidR="00DB3D19" w:rsidRPr="00985B53">
        <w:rPr>
          <w:rFonts w:ascii="Times New Roman" w:hAnsi="Times New Roman" w:cs="Times New Roman"/>
          <w:szCs w:val="22"/>
        </w:rPr>
        <w:t xml:space="preserve"> состав</w:t>
      </w:r>
      <w:r w:rsidR="00F84048">
        <w:rPr>
          <w:rFonts w:ascii="Times New Roman" w:hAnsi="Times New Roman" w:cs="Times New Roman"/>
          <w:szCs w:val="22"/>
        </w:rPr>
        <w:t>ляет _____ (__________</w:t>
      </w:r>
      <w:r w:rsidR="00C755DE">
        <w:rPr>
          <w:rFonts w:ascii="Times New Roman" w:hAnsi="Times New Roman" w:cs="Times New Roman"/>
          <w:szCs w:val="22"/>
        </w:rPr>
        <w:t>__________</w:t>
      </w:r>
      <w:r w:rsidR="00F84048">
        <w:rPr>
          <w:rFonts w:ascii="Times New Roman" w:hAnsi="Times New Roman" w:cs="Times New Roman"/>
          <w:szCs w:val="22"/>
        </w:rPr>
        <w:t>____) рублей за астрономический час, общая стоимость за одно занятие составляет _____ (____</w:t>
      </w:r>
      <w:r w:rsidR="00C755DE">
        <w:rPr>
          <w:rFonts w:ascii="Times New Roman" w:hAnsi="Times New Roman" w:cs="Times New Roman"/>
          <w:szCs w:val="22"/>
        </w:rPr>
        <w:t>________</w:t>
      </w:r>
      <w:r w:rsidR="00F84048">
        <w:rPr>
          <w:rFonts w:ascii="Times New Roman" w:hAnsi="Times New Roman" w:cs="Times New Roman"/>
          <w:szCs w:val="22"/>
        </w:rPr>
        <w:t>__________) рублей</w:t>
      </w:r>
      <w:r w:rsidR="004F31E8" w:rsidRPr="004F31E8">
        <w:rPr>
          <w:rFonts w:ascii="Times New Roman" w:hAnsi="Times New Roman" w:cs="Times New Roman"/>
        </w:rPr>
        <w:t>,</w:t>
      </w:r>
      <w:r w:rsidR="00F84048">
        <w:rPr>
          <w:rFonts w:ascii="Times New Roman" w:hAnsi="Times New Roman" w:cs="Times New Roman"/>
        </w:rPr>
        <w:t xml:space="preserve"> НДС не облагается, согласно ст.145 НК РФ. </w:t>
      </w:r>
      <w:r w:rsidR="004F31E8" w:rsidRPr="004F31E8">
        <w:rPr>
          <w:rFonts w:ascii="Times New Roman" w:hAnsi="Times New Roman" w:cs="Times New Roman"/>
        </w:rPr>
        <w:t xml:space="preserve"> </w:t>
      </w:r>
    </w:p>
    <w:p w14:paraId="75AB80C8" w14:textId="77777777" w:rsidR="00DB3D19" w:rsidRPr="00985B53" w:rsidRDefault="00860A49" w:rsidP="00F84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4</w:t>
      </w:r>
      <w:r w:rsidR="00DB3D19" w:rsidRPr="00985B53">
        <w:rPr>
          <w:rFonts w:ascii="Times New Roman" w:hAnsi="Times New Roman" w:cs="Times New Roman"/>
          <w:szCs w:val="22"/>
        </w:rPr>
        <w:t>.2. Порядок оплаты</w:t>
      </w:r>
      <w:r w:rsidR="004F31E8">
        <w:rPr>
          <w:rFonts w:ascii="Times New Roman" w:hAnsi="Times New Roman" w:cs="Times New Roman"/>
          <w:szCs w:val="22"/>
        </w:rPr>
        <w:t>:</w:t>
      </w:r>
    </w:p>
    <w:p w14:paraId="4F786E38" w14:textId="77777777" w:rsidR="00DB3D19" w:rsidRPr="00985B53" w:rsidRDefault="00860A49" w:rsidP="00CD6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4</w:t>
      </w:r>
      <w:r w:rsidR="00DB3D19" w:rsidRPr="00985B53">
        <w:rPr>
          <w:rFonts w:ascii="Times New Roman" w:hAnsi="Times New Roman" w:cs="Times New Roman"/>
          <w:szCs w:val="22"/>
        </w:rPr>
        <w:t xml:space="preserve">.2.1. </w:t>
      </w:r>
      <w:r w:rsidR="00614066">
        <w:rPr>
          <w:rFonts w:ascii="Times New Roman" w:hAnsi="Times New Roman" w:cs="Times New Roman"/>
          <w:szCs w:val="22"/>
        </w:rPr>
        <w:t xml:space="preserve">Заказчик оплачивает </w:t>
      </w:r>
      <w:r w:rsidR="00234F1F">
        <w:rPr>
          <w:rFonts w:ascii="Times New Roman" w:hAnsi="Times New Roman" w:cs="Times New Roman"/>
          <w:szCs w:val="22"/>
        </w:rPr>
        <w:t>Услуги</w:t>
      </w:r>
      <w:r w:rsidR="00614066">
        <w:rPr>
          <w:rFonts w:ascii="Times New Roman" w:hAnsi="Times New Roman" w:cs="Times New Roman"/>
          <w:szCs w:val="22"/>
        </w:rPr>
        <w:t>, указанные в п. 1 настоящего договора не позднее 20 числа текущего месяца, путём перечисления на расчётный счёт / внесения денежных средств в кассу, по выставленному Исполнителем счёту. Счёт на оплату должен быть выставлен Заказчику не позднее 10 числа текущего месяца.</w:t>
      </w:r>
    </w:p>
    <w:p w14:paraId="5A293408" w14:textId="77777777" w:rsidR="00DB3D19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0A49">
        <w:rPr>
          <w:rFonts w:ascii="Times New Roman" w:hAnsi="Times New Roman" w:cs="Times New Roman"/>
          <w:szCs w:val="22"/>
        </w:rPr>
        <w:t>4</w:t>
      </w:r>
      <w:r w:rsidR="00DB3D19" w:rsidRPr="00985B53">
        <w:rPr>
          <w:rFonts w:ascii="Times New Roman" w:hAnsi="Times New Roman" w:cs="Times New Roman"/>
          <w:szCs w:val="22"/>
        </w:rPr>
        <w:t xml:space="preserve">.3. </w:t>
      </w:r>
      <w:r w:rsidR="00614066">
        <w:rPr>
          <w:rFonts w:ascii="Times New Roman" w:hAnsi="Times New Roman" w:cs="Times New Roman"/>
          <w:szCs w:val="22"/>
        </w:rPr>
        <w:t xml:space="preserve">Исполнитель обязан предоставить Заказчику оригиналы первичных бухгалтерских документов в двух экземплярах, подтверждающих оказание </w:t>
      </w:r>
      <w:r w:rsidR="00234F1F">
        <w:rPr>
          <w:rFonts w:ascii="Times New Roman" w:hAnsi="Times New Roman" w:cs="Times New Roman"/>
          <w:szCs w:val="22"/>
        </w:rPr>
        <w:t>Услуги</w:t>
      </w:r>
      <w:r w:rsidR="00614066">
        <w:rPr>
          <w:rFonts w:ascii="Times New Roman" w:hAnsi="Times New Roman" w:cs="Times New Roman"/>
          <w:szCs w:val="22"/>
        </w:rPr>
        <w:t xml:space="preserve">: акт сдачи-приёмки оказанных </w:t>
      </w:r>
      <w:r w:rsidR="00234F1F">
        <w:rPr>
          <w:rFonts w:ascii="Times New Roman" w:hAnsi="Times New Roman" w:cs="Times New Roman"/>
          <w:szCs w:val="22"/>
        </w:rPr>
        <w:t>Услуг</w:t>
      </w:r>
      <w:r w:rsidR="00614066">
        <w:rPr>
          <w:rFonts w:ascii="Times New Roman" w:hAnsi="Times New Roman" w:cs="Times New Roman"/>
          <w:szCs w:val="22"/>
        </w:rPr>
        <w:t>, счёт-фактура, не позднее 20 числа текущего месяца</w:t>
      </w:r>
      <w:r w:rsidR="00DB3D19" w:rsidRPr="00985B53">
        <w:rPr>
          <w:rFonts w:ascii="Times New Roman" w:hAnsi="Times New Roman" w:cs="Times New Roman"/>
          <w:szCs w:val="22"/>
        </w:rPr>
        <w:t>.</w:t>
      </w:r>
      <w:r w:rsidR="00614066">
        <w:rPr>
          <w:rFonts w:ascii="Times New Roman" w:hAnsi="Times New Roman" w:cs="Times New Roman"/>
          <w:szCs w:val="22"/>
        </w:rPr>
        <w:t xml:space="preserve"> Заказчик обязан предоставить Исполнителю подписанные со своей стороны оригиналы первичных бухгалтерских документов (акт сдачи-приёмки выполненных раб</w:t>
      </w:r>
      <w:r w:rsidR="00F84048">
        <w:rPr>
          <w:rFonts w:ascii="Times New Roman" w:hAnsi="Times New Roman" w:cs="Times New Roman"/>
          <w:szCs w:val="22"/>
        </w:rPr>
        <w:t>от, счёт-фактура), не позднее 5</w:t>
      </w:r>
      <w:r w:rsidR="00614066">
        <w:rPr>
          <w:rFonts w:ascii="Times New Roman" w:hAnsi="Times New Roman" w:cs="Times New Roman"/>
          <w:szCs w:val="22"/>
        </w:rPr>
        <w:t xml:space="preserve"> числа</w:t>
      </w:r>
      <w:r w:rsidR="00F84048">
        <w:rPr>
          <w:rFonts w:ascii="Times New Roman" w:hAnsi="Times New Roman" w:cs="Times New Roman"/>
          <w:szCs w:val="22"/>
        </w:rPr>
        <w:t>, следующего за отчетным, месяца</w:t>
      </w:r>
      <w:r w:rsidR="00614066">
        <w:rPr>
          <w:rFonts w:ascii="Times New Roman" w:hAnsi="Times New Roman" w:cs="Times New Roman"/>
          <w:szCs w:val="22"/>
        </w:rPr>
        <w:t>.</w:t>
      </w:r>
    </w:p>
    <w:p w14:paraId="79BE0100" w14:textId="77777777" w:rsidR="00AE6E9B" w:rsidRPr="00985B53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0A49">
        <w:rPr>
          <w:rFonts w:ascii="Times New Roman" w:hAnsi="Times New Roman" w:cs="Times New Roman"/>
          <w:szCs w:val="22"/>
        </w:rPr>
        <w:lastRenderedPageBreak/>
        <w:t>4</w:t>
      </w:r>
      <w:r w:rsidR="00AE6E9B">
        <w:rPr>
          <w:rFonts w:ascii="Times New Roman" w:hAnsi="Times New Roman" w:cs="Times New Roman"/>
          <w:szCs w:val="22"/>
        </w:rPr>
        <w:t xml:space="preserve">.4. В случае, если направляемые Заказчиком, лица не получили допуск к </w:t>
      </w:r>
      <w:r w:rsidR="002F4021" w:rsidRPr="002F4021">
        <w:rPr>
          <w:rFonts w:ascii="Times New Roman" w:hAnsi="Times New Roman" w:cs="Times New Roman"/>
          <w:szCs w:val="22"/>
        </w:rPr>
        <w:t>месту проведения спортивного мероприятия</w:t>
      </w:r>
      <w:r w:rsidR="00AE6E9B">
        <w:rPr>
          <w:rFonts w:ascii="Times New Roman" w:hAnsi="Times New Roman" w:cs="Times New Roman"/>
          <w:szCs w:val="22"/>
        </w:rPr>
        <w:t xml:space="preserve"> в установленное время, а также Сторонами не был согласован перенос занятия на другое время, Стороны могут прийти к соглашению о зачёте стоимости таких </w:t>
      </w:r>
      <w:r w:rsidR="00234F1F">
        <w:rPr>
          <w:rFonts w:ascii="Times New Roman" w:hAnsi="Times New Roman" w:cs="Times New Roman"/>
          <w:szCs w:val="22"/>
        </w:rPr>
        <w:t>Услуг</w:t>
      </w:r>
      <w:r w:rsidR="00AE6E9B">
        <w:rPr>
          <w:rFonts w:ascii="Times New Roman" w:hAnsi="Times New Roman" w:cs="Times New Roman"/>
          <w:szCs w:val="22"/>
        </w:rPr>
        <w:t xml:space="preserve"> в счёт оплаты за следующий месяц. </w:t>
      </w:r>
    </w:p>
    <w:p w14:paraId="09396500" w14:textId="77777777" w:rsidR="00DB3D19" w:rsidRPr="00985B53" w:rsidRDefault="00DB3D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9E4582F" w14:textId="77777777" w:rsidR="00DB3D19" w:rsidRPr="00923967" w:rsidRDefault="00860A49" w:rsidP="00CD65D7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92667">
        <w:rPr>
          <w:rFonts w:ascii="Times New Roman" w:hAnsi="Times New Roman" w:cs="Times New Roman"/>
          <w:b/>
          <w:szCs w:val="22"/>
        </w:rPr>
        <w:t>5</w:t>
      </w:r>
      <w:r w:rsidR="00DB3D19" w:rsidRPr="00923967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14:paraId="48180334" w14:textId="77777777" w:rsidR="00DB3D19" w:rsidRPr="00985B53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5</w:t>
      </w:r>
      <w:r w:rsidR="00DB3D19" w:rsidRPr="00985B53">
        <w:rPr>
          <w:rFonts w:ascii="Times New Roman" w:hAnsi="Times New Roman" w:cs="Times New Roman"/>
          <w:szCs w:val="22"/>
        </w:rPr>
        <w:t>.1. Ответственность Исполнителя</w:t>
      </w:r>
    </w:p>
    <w:p w14:paraId="5C3FACBE" w14:textId="77777777" w:rsidR="00DB3D19" w:rsidRPr="00985B53" w:rsidRDefault="00860A49" w:rsidP="00CD6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5</w:t>
      </w:r>
      <w:r w:rsidR="00DB3D19" w:rsidRPr="00985B53">
        <w:rPr>
          <w:rFonts w:ascii="Times New Roman" w:hAnsi="Times New Roman" w:cs="Times New Roman"/>
          <w:szCs w:val="22"/>
        </w:rPr>
        <w:t xml:space="preserve">.1.1. За нарушение сроков оказания </w:t>
      </w:r>
      <w:r w:rsidR="00234F1F">
        <w:rPr>
          <w:rFonts w:ascii="Times New Roman" w:hAnsi="Times New Roman" w:cs="Times New Roman"/>
          <w:szCs w:val="22"/>
        </w:rPr>
        <w:t>Услуг</w:t>
      </w:r>
      <w:r w:rsidR="00DB3D19" w:rsidRPr="00985B53">
        <w:rPr>
          <w:rFonts w:ascii="Times New Roman" w:hAnsi="Times New Roman" w:cs="Times New Roman"/>
          <w:szCs w:val="22"/>
        </w:rPr>
        <w:t xml:space="preserve"> Заказчик вправе требовать с Исполнителя уплаты неустойки (пени) за каждый день просрочки в размере ____ (___</w:t>
      </w:r>
      <w:r w:rsidR="00C755DE">
        <w:rPr>
          <w:rFonts w:ascii="Times New Roman" w:hAnsi="Times New Roman" w:cs="Times New Roman"/>
          <w:szCs w:val="22"/>
        </w:rPr>
        <w:t>____</w:t>
      </w:r>
      <w:r w:rsidR="00DB3D19" w:rsidRPr="00985B53">
        <w:rPr>
          <w:rFonts w:ascii="Times New Roman" w:hAnsi="Times New Roman" w:cs="Times New Roman"/>
          <w:szCs w:val="22"/>
        </w:rPr>
        <w:t xml:space="preserve">____) процентов от стоимости </w:t>
      </w:r>
      <w:r w:rsidR="00234F1F">
        <w:rPr>
          <w:rFonts w:ascii="Times New Roman" w:hAnsi="Times New Roman" w:cs="Times New Roman"/>
          <w:szCs w:val="22"/>
        </w:rPr>
        <w:t>Услуг</w:t>
      </w:r>
      <w:r w:rsidR="00DB3D19" w:rsidRPr="00985B53">
        <w:rPr>
          <w:rFonts w:ascii="Times New Roman" w:hAnsi="Times New Roman" w:cs="Times New Roman"/>
          <w:szCs w:val="22"/>
        </w:rPr>
        <w:t>.</w:t>
      </w:r>
      <w:r w:rsidR="00CD65D7" w:rsidRPr="00985B53">
        <w:rPr>
          <w:rFonts w:ascii="Times New Roman" w:hAnsi="Times New Roman" w:cs="Times New Roman"/>
          <w:szCs w:val="22"/>
        </w:rPr>
        <w:t xml:space="preserve"> </w:t>
      </w:r>
    </w:p>
    <w:p w14:paraId="11D2E079" w14:textId="77777777" w:rsidR="00DB3D19" w:rsidRPr="00985B53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5</w:t>
      </w:r>
      <w:r w:rsidR="00DB3D19" w:rsidRPr="00985B53">
        <w:rPr>
          <w:rFonts w:ascii="Times New Roman" w:hAnsi="Times New Roman" w:cs="Times New Roman"/>
          <w:szCs w:val="22"/>
        </w:rPr>
        <w:t>.2. Ответственность Заказчика</w:t>
      </w:r>
    </w:p>
    <w:p w14:paraId="61FA4790" w14:textId="77777777" w:rsidR="00DB3D19" w:rsidRPr="00985B53" w:rsidRDefault="00860A49" w:rsidP="00CD6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5</w:t>
      </w:r>
      <w:r w:rsidR="00DB3D19" w:rsidRPr="00985B53">
        <w:rPr>
          <w:rFonts w:ascii="Times New Roman" w:hAnsi="Times New Roman" w:cs="Times New Roman"/>
          <w:szCs w:val="22"/>
        </w:rPr>
        <w:t xml:space="preserve">.2.1. За нарушение сроков оплаты </w:t>
      </w:r>
      <w:r w:rsidR="00234F1F">
        <w:rPr>
          <w:rFonts w:ascii="Times New Roman" w:hAnsi="Times New Roman" w:cs="Times New Roman"/>
          <w:szCs w:val="22"/>
        </w:rPr>
        <w:t>Услуг</w:t>
      </w:r>
      <w:r w:rsidR="00DB3D19" w:rsidRPr="00985B53">
        <w:rPr>
          <w:rFonts w:ascii="Times New Roman" w:hAnsi="Times New Roman" w:cs="Times New Roman"/>
          <w:szCs w:val="22"/>
        </w:rPr>
        <w:t xml:space="preserve"> Исполнитель вправе потребовать с Заказчика уплаты неустойки (пени) за каждый день просрочки в размере _____ (____________) процентов от неуплаченной сумм</w:t>
      </w:r>
      <w:r w:rsidR="00AE6E9B">
        <w:rPr>
          <w:rFonts w:ascii="Times New Roman" w:hAnsi="Times New Roman" w:cs="Times New Roman"/>
          <w:szCs w:val="22"/>
        </w:rPr>
        <w:t>ы</w:t>
      </w:r>
      <w:r w:rsidR="00DB3D19" w:rsidRPr="00985B53">
        <w:rPr>
          <w:rFonts w:ascii="Times New Roman" w:hAnsi="Times New Roman" w:cs="Times New Roman"/>
          <w:szCs w:val="22"/>
        </w:rPr>
        <w:t>.</w:t>
      </w:r>
      <w:r w:rsidR="00CD65D7" w:rsidRPr="00985B53">
        <w:rPr>
          <w:rFonts w:ascii="Times New Roman" w:hAnsi="Times New Roman" w:cs="Times New Roman"/>
          <w:szCs w:val="22"/>
        </w:rPr>
        <w:t xml:space="preserve"> </w:t>
      </w:r>
    </w:p>
    <w:p w14:paraId="599855B3" w14:textId="77777777" w:rsidR="00DB3D19" w:rsidRPr="00985B53" w:rsidRDefault="00860A49" w:rsidP="00CD6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0A49">
        <w:rPr>
          <w:rFonts w:ascii="Times New Roman" w:hAnsi="Times New Roman" w:cs="Times New Roman"/>
          <w:szCs w:val="22"/>
        </w:rPr>
        <w:t>5</w:t>
      </w:r>
      <w:r w:rsidR="00DB3D19" w:rsidRPr="00985B53">
        <w:rPr>
          <w:rFonts w:ascii="Times New Roman" w:hAnsi="Times New Roman" w:cs="Times New Roman"/>
          <w:szCs w:val="22"/>
        </w:rPr>
        <w:t xml:space="preserve">.3. В случае нарушения Договора одной стороной, повлекшего его досрочное прекращение и заключение замещающего договора (договоров), другая сторона вправе потребовать возместить убытки в виде разницы между стоимостью </w:t>
      </w:r>
      <w:r w:rsidR="00234F1F">
        <w:rPr>
          <w:rFonts w:ascii="Times New Roman" w:hAnsi="Times New Roman" w:cs="Times New Roman"/>
          <w:szCs w:val="22"/>
        </w:rPr>
        <w:t>Услуг</w:t>
      </w:r>
      <w:r w:rsidR="00DB3D19" w:rsidRPr="00985B53">
        <w:rPr>
          <w:rFonts w:ascii="Times New Roman" w:hAnsi="Times New Roman" w:cs="Times New Roman"/>
          <w:szCs w:val="22"/>
        </w:rPr>
        <w:t xml:space="preserve">, установленной в Договоре, и стоимостью </w:t>
      </w:r>
      <w:r w:rsidR="00234F1F">
        <w:rPr>
          <w:rFonts w:ascii="Times New Roman" w:hAnsi="Times New Roman" w:cs="Times New Roman"/>
          <w:szCs w:val="22"/>
        </w:rPr>
        <w:t>Услуг</w:t>
      </w:r>
      <w:r w:rsidR="00DB3D19" w:rsidRPr="00985B53">
        <w:rPr>
          <w:rFonts w:ascii="Times New Roman" w:hAnsi="Times New Roman" w:cs="Times New Roman"/>
          <w:szCs w:val="22"/>
        </w:rPr>
        <w:t xml:space="preserve"> по замещающему договору. Если замещающий договор заключен до прекращения Договора, право на возмещение убытков возникает при условии, что впоследствии Договор прекращен из-за нарушения, которое привело к необходимости заключить замещающий договор</w:t>
      </w:r>
    </w:p>
    <w:p w14:paraId="441C8D91" w14:textId="77777777" w:rsidR="00DB3D19" w:rsidRPr="00985B53" w:rsidRDefault="00DB3D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66FCFD7" w14:textId="77777777" w:rsidR="00DB3D19" w:rsidRPr="00923967" w:rsidRDefault="00860A49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923967">
        <w:rPr>
          <w:rFonts w:ascii="Times New Roman" w:hAnsi="Times New Roman" w:cs="Times New Roman"/>
          <w:b/>
          <w:szCs w:val="22"/>
        </w:rPr>
        <w:t>6</w:t>
      </w:r>
      <w:r w:rsidR="00DB3D19" w:rsidRPr="00923967">
        <w:rPr>
          <w:rFonts w:ascii="Times New Roman" w:hAnsi="Times New Roman" w:cs="Times New Roman"/>
          <w:b/>
          <w:szCs w:val="22"/>
        </w:rPr>
        <w:t>. Изменение и расторжение Договора</w:t>
      </w:r>
    </w:p>
    <w:p w14:paraId="5A852E9D" w14:textId="77777777" w:rsidR="00DB3D19" w:rsidRPr="00985B53" w:rsidRDefault="00DB3D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25A3020" w14:textId="77777777" w:rsidR="00DB3D19" w:rsidRPr="00985B53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0A49">
        <w:rPr>
          <w:rFonts w:ascii="Times New Roman" w:hAnsi="Times New Roman" w:cs="Times New Roman"/>
          <w:szCs w:val="22"/>
        </w:rPr>
        <w:t>6</w:t>
      </w:r>
      <w:r w:rsidR="00DB3D19" w:rsidRPr="00985B53">
        <w:rPr>
          <w:rFonts w:ascii="Times New Roman" w:hAnsi="Times New Roman" w:cs="Times New Roman"/>
          <w:szCs w:val="22"/>
        </w:rPr>
        <w:t>.1. Договор может быть изменен и досрочно расторгнут либо по соглашению Сторон либо в случаях, предусмотренных законодательством РФ и Договором. Все изменения и дополнения к Договору должны быть оформлены в письменном виде и подписаны Сторонами. Соответствующие дополнительные соглашения Сторон являются неотъемлемой частью Договора.</w:t>
      </w:r>
    </w:p>
    <w:p w14:paraId="18F51577" w14:textId="77777777" w:rsidR="00DB3D19" w:rsidRPr="00985B53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0A49">
        <w:rPr>
          <w:rFonts w:ascii="Times New Roman" w:hAnsi="Times New Roman" w:cs="Times New Roman"/>
          <w:szCs w:val="22"/>
        </w:rPr>
        <w:t>6</w:t>
      </w:r>
      <w:r w:rsidR="00DB3D19" w:rsidRPr="00985B53">
        <w:rPr>
          <w:rFonts w:ascii="Times New Roman" w:hAnsi="Times New Roman" w:cs="Times New Roman"/>
          <w:szCs w:val="22"/>
        </w:rPr>
        <w:t>.2. Односторонний отказ от исполнения Договора</w:t>
      </w:r>
    </w:p>
    <w:p w14:paraId="0D4547E8" w14:textId="77777777" w:rsidR="00AE6E9B" w:rsidRDefault="00860A49" w:rsidP="00AE6E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0A49">
        <w:rPr>
          <w:rFonts w:ascii="Times New Roman" w:hAnsi="Times New Roman" w:cs="Times New Roman"/>
          <w:szCs w:val="22"/>
        </w:rPr>
        <w:t>6</w:t>
      </w:r>
      <w:r w:rsidR="00DB3D19" w:rsidRPr="00985B53">
        <w:rPr>
          <w:rFonts w:ascii="Times New Roman" w:hAnsi="Times New Roman" w:cs="Times New Roman"/>
          <w:szCs w:val="22"/>
        </w:rPr>
        <w:t xml:space="preserve">.2.1. Исполнитель на основании </w:t>
      </w:r>
      <w:hyperlink r:id="rId8" w:history="1">
        <w:r w:rsidR="00DB3D19" w:rsidRPr="00985B53">
          <w:rPr>
            <w:rFonts w:ascii="Times New Roman" w:hAnsi="Times New Roman" w:cs="Times New Roman"/>
            <w:szCs w:val="22"/>
          </w:rPr>
          <w:t>п. 2 ст. 782</w:t>
        </w:r>
      </w:hyperlink>
      <w:r w:rsidR="00DB3D19" w:rsidRPr="00985B53">
        <w:rPr>
          <w:rFonts w:ascii="Times New Roman" w:hAnsi="Times New Roman" w:cs="Times New Roman"/>
          <w:szCs w:val="22"/>
        </w:rPr>
        <w:t xml:space="preserve"> ГК РФ вправе в одностороннем внесудебном порядке отказаться от исполнения Договор</w:t>
      </w:r>
      <w:r w:rsidR="00AE6E9B">
        <w:rPr>
          <w:rFonts w:ascii="Times New Roman" w:hAnsi="Times New Roman" w:cs="Times New Roman"/>
          <w:szCs w:val="22"/>
        </w:rPr>
        <w:t>а</w:t>
      </w:r>
      <w:r w:rsidR="00DB3D19" w:rsidRPr="00985B53">
        <w:rPr>
          <w:rFonts w:ascii="Times New Roman" w:hAnsi="Times New Roman" w:cs="Times New Roman"/>
          <w:szCs w:val="22"/>
        </w:rPr>
        <w:t xml:space="preserve">. Для этого Исполнитель направляет Заказчику соответствующее </w:t>
      </w:r>
      <w:hyperlink r:id="rId9" w:history="1">
        <w:r w:rsidR="00DB3D19" w:rsidRPr="00985B53">
          <w:rPr>
            <w:rFonts w:ascii="Times New Roman" w:hAnsi="Times New Roman" w:cs="Times New Roman"/>
            <w:szCs w:val="22"/>
          </w:rPr>
          <w:t>уведомление</w:t>
        </w:r>
      </w:hyperlink>
      <w:r w:rsidR="00DB3D19" w:rsidRPr="00985B53">
        <w:rPr>
          <w:rFonts w:ascii="Times New Roman" w:hAnsi="Times New Roman" w:cs="Times New Roman"/>
          <w:szCs w:val="22"/>
        </w:rPr>
        <w:t xml:space="preserve">. </w:t>
      </w:r>
    </w:p>
    <w:p w14:paraId="35E4424F" w14:textId="77777777" w:rsidR="00AE6E9B" w:rsidRPr="00985B53" w:rsidRDefault="00AE6E9B" w:rsidP="00AE6E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t>Заказчик оплачивает Исполнителю фактически понесенные им расходы. Исполнитель в срок не позднее ___ (____</w:t>
      </w:r>
      <w:r w:rsidR="00C755DE">
        <w:rPr>
          <w:rFonts w:ascii="Times New Roman" w:hAnsi="Times New Roman" w:cs="Times New Roman"/>
          <w:szCs w:val="22"/>
        </w:rPr>
        <w:t>_________________</w:t>
      </w:r>
      <w:r w:rsidRPr="00985B53">
        <w:rPr>
          <w:rFonts w:ascii="Times New Roman" w:hAnsi="Times New Roman" w:cs="Times New Roman"/>
          <w:szCs w:val="22"/>
        </w:rPr>
        <w:t xml:space="preserve">_____) рабочих дней со дня </w:t>
      </w:r>
      <w:r>
        <w:rPr>
          <w:rFonts w:ascii="Times New Roman" w:hAnsi="Times New Roman" w:cs="Times New Roman"/>
          <w:szCs w:val="22"/>
        </w:rPr>
        <w:t>отправки</w:t>
      </w:r>
      <w:r w:rsidRPr="00985B53">
        <w:rPr>
          <w:rFonts w:ascii="Times New Roman" w:hAnsi="Times New Roman" w:cs="Times New Roman"/>
          <w:szCs w:val="22"/>
        </w:rPr>
        <w:t xml:space="preserve"> </w:t>
      </w:r>
      <w:hyperlink r:id="rId10" w:history="1">
        <w:r w:rsidRPr="00985B53">
          <w:rPr>
            <w:rFonts w:ascii="Times New Roman" w:hAnsi="Times New Roman" w:cs="Times New Roman"/>
            <w:szCs w:val="22"/>
          </w:rPr>
          <w:t>уведомления</w:t>
        </w:r>
      </w:hyperlink>
      <w:r w:rsidRPr="00985B53">
        <w:rPr>
          <w:rFonts w:ascii="Times New Roman" w:hAnsi="Times New Roman" w:cs="Times New Roman"/>
          <w:szCs w:val="22"/>
        </w:rPr>
        <w:t xml:space="preserve"> об отказе предоставляет Заказчику документальное подтверждение фактически понесенных расходов. Заказчик в срок не позднее ___ (__</w:t>
      </w:r>
      <w:r w:rsidR="00C755DE">
        <w:rPr>
          <w:rFonts w:ascii="Times New Roman" w:hAnsi="Times New Roman" w:cs="Times New Roman"/>
          <w:szCs w:val="22"/>
        </w:rPr>
        <w:t>________________</w:t>
      </w:r>
      <w:r w:rsidRPr="00985B53">
        <w:rPr>
          <w:rFonts w:ascii="Times New Roman" w:hAnsi="Times New Roman" w:cs="Times New Roman"/>
          <w:szCs w:val="22"/>
        </w:rPr>
        <w:t>_______) рабочих дней со дня доставки данного подтверждения оплачивает такие расходы.</w:t>
      </w:r>
    </w:p>
    <w:p w14:paraId="10D09EED" w14:textId="77777777" w:rsidR="00DB3D19" w:rsidRPr="00985B53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6</w:t>
      </w:r>
      <w:r w:rsidR="00DB3D19" w:rsidRPr="00985B53">
        <w:rPr>
          <w:rFonts w:ascii="Times New Roman" w:hAnsi="Times New Roman" w:cs="Times New Roman"/>
          <w:szCs w:val="22"/>
        </w:rPr>
        <w:t xml:space="preserve">.2.2. Заказчик на основании </w:t>
      </w:r>
      <w:hyperlink r:id="rId11" w:history="1">
        <w:r w:rsidR="00DB3D19" w:rsidRPr="00985B53">
          <w:rPr>
            <w:rFonts w:ascii="Times New Roman" w:hAnsi="Times New Roman" w:cs="Times New Roman"/>
            <w:szCs w:val="22"/>
          </w:rPr>
          <w:t>п. 1 ст. 782</w:t>
        </w:r>
      </w:hyperlink>
      <w:r w:rsidR="00DB3D19" w:rsidRPr="00985B53">
        <w:rPr>
          <w:rFonts w:ascii="Times New Roman" w:hAnsi="Times New Roman" w:cs="Times New Roman"/>
          <w:szCs w:val="22"/>
        </w:rPr>
        <w:t xml:space="preserve"> ГК РФ вправе в одностороннем внесудебном порядке отказаться от исполнения Договора до завершения оказания (принятия) </w:t>
      </w:r>
      <w:r w:rsidR="00234F1F">
        <w:rPr>
          <w:rFonts w:ascii="Times New Roman" w:hAnsi="Times New Roman" w:cs="Times New Roman"/>
          <w:szCs w:val="22"/>
        </w:rPr>
        <w:t>Услуг</w:t>
      </w:r>
      <w:r w:rsidR="00DB3D19" w:rsidRPr="00985B53">
        <w:rPr>
          <w:rFonts w:ascii="Times New Roman" w:hAnsi="Times New Roman" w:cs="Times New Roman"/>
          <w:szCs w:val="22"/>
        </w:rPr>
        <w:t xml:space="preserve">. Для этого Заказчик направляет Исполнителю соответствующее </w:t>
      </w:r>
      <w:hyperlink r:id="rId12" w:history="1">
        <w:r w:rsidR="00DB3D19" w:rsidRPr="00985B53">
          <w:rPr>
            <w:rFonts w:ascii="Times New Roman" w:hAnsi="Times New Roman" w:cs="Times New Roman"/>
            <w:szCs w:val="22"/>
          </w:rPr>
          <w:t>уведомление</w:t>
        </w:r>
      </w:hyperlink>
      <w:r w:rsidR="00DB3D19" w:rsidRPr="00985B53">
        <w:rPr>
          <w:rFonts w:ascii="Times New Roman" w:hAnsi="Times New Roman" w:cs="Times New Roman"/>
          <w:szCs w:val="22"/>
        </w:rPr>
        <w:t>.</w:t>
      </w:r>
    </w:p>
    <w:p w14:paraId="2E6DB5DA" w14:textId="77777777" w:rsidR="00DB3D19" w:rsidRPr="00985B53" w:rsidRDefault="00DB3D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t>В случае отказа от исполнения Договора Заказчик оплачивает Исполнителю фактически понесенные им расходы. Исполнитель в срок не позднее ___ (_______</w:t>
      </w:r>
      <w:r w:rsidR="00C755DE">
        <w:rPr>
          <w:rFonts w:ascii="Times New Roman" w:hAnsi="Times New Roman" w:cs="Times New Roman"/>
          <w:szCs w:val="22"/>
        </w:rPr>
        <w:t>_________________</w:t>
      </w:r>
      <w:r w:rsidRPr="00985B53">
        <w:rPr>
          <w:rFonts w:ascii="Times New Roman" w:hAnsi="Times New Roman" w:cs="Times New Roman"/>
          <w:szCs w:val="22"/>
        </w:rPr>
        <w:t xml:space="preserve">__) рабочих дней со дня доставки </w:t>
      </w:r>
      <w:hyperlink r:id="rId13" w:history="1">
        <w:r w:rsidRPr="00985B53">
          <w:rPr>
            <w:rFonts w:ascii="Times New Roman" w:hAnsi="Times New Roman" w:cs="Times New Roman"/>
            <w:szCs w:val="22"/>
          </w:rPr>
          <w:t>уведомления</w:t>
        </w:r>
      </w:hyperlink>
      <w:r w:rsidRPr="00985B53">
        <w:rPr>
          <w:rFonts w:ascii="Times New Roman" w:hAnsi="Times New Roman" w:cs="Times New Roman"/>
          <w:szCs w:val="22"/>
        </w:rPr>
        <w:t xml:space="preserve"> об отказе предоставляет Заказчику документальное подтверждение фактически понесенных расходов. Заказчик в срок не позднее ___ (_____</w:t>
      </w:r>
      <w:r w:rsidR="00C755DE">
        <w:rPr>
          <w:rFonts w:ascii="Times New Roman" w:hAnsi="Times New Roman" w:cs="Times New Roman"/>
          <w:szCs w:val="22"/>
        </w:rPr>
        <w:t>________________</w:t>
      </w:r>
      <w:r w:rsidRPr="00985B53">
        <w:rPr>
          <w:rFonts w:ascii="Times New Roman" w:hAnsi="Times New Roman" w:cs="Times New Roman"/>
          <w:szCs w:val="22"/>
        </w:rPr>
        <w:t>____) рабочих дней со дня доставки данного подтверждения оплачивает такие расходы.</w:t>
      </w:r>
    </w:p>
    <w:p w14:paraId="41E6382C" w14:textId="77777777" w:rsidR="00DB3D19" w:rsidRPr="00985B53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2667">
        <w:rPr>
          <w:rFonts w:ascii="Times New Roman" w:hAnsi="Times New Roman" w:cs="Times New Roman"/>
          <w:szCs w:val="22"/>
        </w:rPr>
        <w:t>6</w:t>
      </w:r>
      <w:r w:rsidR="00DB3D19" w:rsidRPr="00985B53">
        <w:rPr>
          <w:rFonts w:ascii="Times New Roman" w:hAnsi="Times New Roman" w:cs="Times New Roman"/>
          <w:szCs w:val="22"/>
        </w:rPr>
        <w:t xml:space="preserve">.2.3. При одностороннем отказе Стороны от исполнения Договора он будет считаться расторгнутым по истечении </w:t>
      </w:r>
      <w:r w:rsidR="00F84048">
        <w:rPr>
          <w:rFonts w:ascii="Times New Roman" w:hAnsi="Times New Roman" w:cs="Times New Roman"/>
          <w:szCs w:val="22"/>
        </w:rPr>
        <w:t>10 (десяти)</w:t>
      </w:r>
      <w:r w:rsidR="00DB3D19" w:rsidRPr="00985B53">
        <w:rPr>
          <w:rFonts w:ascii="Times New Roman" w:hAnsi="Times New Roman" w:cs="Times New Roman"/>
          <w:szCs w:val="22"/>
        </w:rPr>
        <w:t xml:space="preserve"> после доставки соответствующего </w:t>
      </w:r>
      <w:hyperlink r:id="rId14" w:history="1">
        <w:r w:rsidR="00DB3D19" w:rsidRPr="00985B53">
          <w:rPr>
            <w:rFonts w:ascii="Times New Roman" w:hAnsi="Times New Roman" w:cs="Times New Roman"/>
            <w:szCs w:val="22"/>
          </w:rPr>
          <w:t>уведомления</w:t>
        </w:r>
      </w:hyperlink>
      <w:r w:rsidR="00DB3D19" w:rsidRPr="00985B53">
        <w:rPr>
          <w:rFonts w:ascii="Times New Roman" w:hAnsi="Times New Roman" w:cs="Times New Roman"/>
          <w:szCs w:val="22"/>
        </w:rPr>
        <w:t xml:space="preserve"> другой Стороне.</w:t>
      </w:r>
    </w:p>
    <w:p w14:paraId="3805D0DE" w14:textId="77777777" w:rsidR="00DB3D19" w:rsidRPr="00985B53" w:rsidRDefault="00DB3D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22AA92B" w14:textId="77777777" w:rsidR="00DB3D19" w:rsidRPr="00923967" w:rsidRDefault="00860A49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923967">
        <w:rPr>
          <w:rFonts w:ascii="Times New Roman" w:hAnsi="Times New Roman" w:cs="Times New Roman"/>
          <w:b/>
          <w:szCs w:val="22"/>
        </w:rPr>
        <w:t>7</w:t>
      </w:r>
      <w:r w:rsidR="00DB3D19" w:rsidRPr="00923967">
        <w:rPr>
          <w:rFonts w:ascii="Times New Roman" w:hAnsi="Times New Roman" w:cs="Times New Roman"/>
          <w:b/>
          <w:szCs w:val="22"/>
        </w:rPr>
        <w:t>. Порядок разрешения споров</w:t>
      </w:r>
    </w:p>
    <w:p w14:paraId="49A8AC44" w14:textId="77777777" w:rsidR="00DB3D19" w:rsidRPr="00923967" w:rsidRDefault="00DB3D1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14:paraId="66E577C7" w14:textId="77777777" w:rsidR="00DB3D19" w:rsidRPr="00985B53" w:rsidRDefault="00860A49" w:rsidP="00CD6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0A49">
        <w:rPr>
          <w:rFonts w:ascii="Times New Roman" w:hAnsi="Times New Roman" w:cs="Times New Roman"/>
          <w:szCs w:val="22"/>
        </w:rPr>
        <w:t>7</w:t>
      </w:r>
      <w:r w:rsidR="00DB3D19" w:rsidRPr="00985B53">
        <w:rPr>
          <w:rFonts w:ascii="Times New Roman" w:hAnsi="Times New Roman" w:cs="Times New Roman"/>
          <w:szCs w:val="22"/>
        </w:rPr>
        <w:t xml:space="preserve">.1. Все не урегулированные путем переговоров споры, связанные с заключением, толкованием, исполнением, изменением и расторжением Договора, в соответствии со </w:t>
      </w:r>
      <w:hyperlink r:id="rId15" w:history="1">
        <w:r w:rsidR="00DB3D19" w:rsidRPr="00985B53">
          <w:rPr>
            <w:rFonts w:ascii="Times New Roman" w:hAnsi="Times New Roman" w:cs="Times New Roman"/>
            <w:szCs w:val="22"/>
          </w:rPr>
          <w:t>ст. 35</w:t>
        </w:r>
      </w:hyperlink>
      <w:r w:rsidR="00DB3D19" w:rsidRPr="00985B53">
        <w:rPr>
          <w:rFonts w:ascii="Times New Roman" w:hAnsi="Times New Roman" w:cs="Times New Roman"/>
          <w:szCs w:val="22"/>
        </w:rPr>
        <w:t xml:space="preserve"> АПК РФ передаются в арбитражный суд по месту нахождения ответчика.</w:t>
      </w:r>
      <w:r w:rsidR="00CD65D7" w:rsidRPr="00985B53">
        <w:rPr>
          <w:rFonts w:ascii="Times New Roman" w:hAnsi="Times New Roman" w:cs="Times New Roman"/>
          <w:szCs w:val="22"/>
        </w:rPr>
        <w:t xml:space="preserve"> </w:t>
      </w:r>
    </w:p>
    <w:p w14:paraId="0C310DA6" w14:textId="77777777" w:rsidR="00DB3D19" w:rsidRPr="00985B53" w:rsidRDefault="00DB3D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0E5528D" w14:textId="77777777" w:rsidR="00DB3D19" w:rsidRPr="00923967" w:rsidRDefault="00860A49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923967">
        <w:rPr>
          <w:rFonts w:ascii="Times New Roman" w:hAnsi="Times New Roman" w:cs="Times New Roman"/>
          <w:b/>
          <w:szCs w:val="22"/>
        </w:rPr>
        <w:t>8</w:t>
      </w:r>
      <w:r w:rsidR="00DB3D19" w:rsidRPr="00923967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14:paraId="089CBC60" w14:textId="77777777" w:rsidR="00DB3D19" w:rsidRPr="00985B53" w:rsidRDefault="00DB3D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FF3577C" w14:textId="77777777" w:rsidR="00DB3D19" w:rsidRPr="00985B53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0A49">
        <w:rPr>
          <w:rFonts w:ascii="Times New Roman" w:hAnsi="Times New Roman" w:cs="Times New Roman"/>
          <w:szCs w:val="22"/>
        </w:rPr>
        <w:t>8</w:t>
      </w:r>
      <w:r w:rsidR="00DB3D19" w:rsidRPr="00985B53">
        <w:rPr>
          <w:rFonts w:ascii="Times New Roman" w:hAnsi="Times New Roman" w:cs="Times New Roman"/>
          <w:szCs w:val="22"/>
        </w:rPr>
        <w:t>.1. Договор составлен в двух экземплярах, имеющих равную юридическую силу, по одному для каждой из Сторон.</w:t>
      </w:r>
    </w:p>
    <w:p w14:paraId="35701B1F" w14:textId="77777777" w:rsidR="00DB3D19" w:rsidRPr="00985B53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0A49">
        <w:rPr>
          <w:rFonts w:ascii="Times New Roman" w:hAnsi="Times New Roman" w:cs="Times New Roman"/>
          <w:szCs w:val="22"/>
        </w:rPr>
        <w:t>8</w:t>
      </w:r>
      <w:r w:rsidR="00DB3D19" w:rsidRPr="00985B53">
        <w:rPr>
          <w:rFonts w:ascii="Times New Roman" w:hAnsi="Times New Roman" w:cs="Times New Roman"/>
          <w:szCs w:val="22"/>
        </w:rPr>
        <w:t>.2. Заявления,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14:paraId="28CD3D78" w14:textId="77777777" w:rsidR="00DB3D19" w:rsidRPr="00985B53" w:rsidRDefault="00DB3D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t>- заказным письмом с уведомлением о вручении;</w:t>
      </w:r>
    </w:p>
    <w:p w14:paraId="64BBE9D3" w14:textId="77777777" w:rsidR="00DB3D19" w:rsidRPr="00985B53" w:rsidRDefault="00DB3D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lastRenderedPageBreak/>
        <w:t>- 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14:paraId="18063D90" w14:textId="77777777" w:rsidR="00DB3D19" w:rsidRPr="00985B53" w:rsidRDefault="00DB3D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t>- по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42748518" w14:textId="77777777" w:rsidR="00DB3D19" w:rsidRPr="00985B53" w:rsidRDefault="00DB3D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t>Случаи, в которых установлен конкретный способ направления сообщений, определены Договором.</w:t>
      </w:r>
    </w:p>
    <w:p w14:paraId="0B22C403" w14:textId="77777777" w:rsidR="00DB3D19" w:rsidRPr="00985B53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0A49">
        <w:rPr>
          <w:rFonts w:ascii="Times New Roman" w:hAnsi="Times New Roman" w:cs="Times New Roman"/>
          <w:szCs w:val="22"/>
        </w:rPr>
        <w:t>8</w:t>
      </w:r>
      <w:r w:rsidR="00DB3D19" w:rsidRPr="00985B53">
        <w:rPr>
          <w:rFonts w:ascii="Times New Roman" w:hAnsi="Times New Roman" w:cs="Times New Roman"/>
          <w:szCs w:val="22"/>
        </w:rPr>
        <w:t>.3.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</w:t>
      </w:r>
      <w:hyperlink r:id="rId16" w:history="1">
        <w:r w:rsidR="00DB3D19" w:rsidRPr="00985B53">
          <w:rPr>
            <w:rFonts w:ascii="Times New Roman" w:hAnsi="Times New Roman" w:cs="Times New Roman"/>
            <w:szCs w:val="22"/>
          </w:rPr>
          <w:t>п. 1 ст. 165.1</w:t>
        </w:r>
      </w:hyperlink>
      <w:r w:rsidR="00DB3D19" w:rsidRPr="00985B53">
        <w:rPr>
          <w:rFonts w:ascii="Times New Roman" w:hAnsi="Times New Roman" w:cs="Times New Roman"/>
          <w:szCs w:val="22"/>
        </w:rPr>
        <w:t xml:space="preserve"> ГК РФ).</w:t>
      </w:r>
    </w:p>
    <w:p w14:paraId="4FC655D8" w14:textId="77777777" w:rsidR="00DB3D19" w:rsidRPr="00985B53" w:rsidRDefault="00860A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0A49">
        <w:rPr>
          <w:rFonts w:ascii="Times New Roman" w:hAnsi="Times New Roman" w:cs="Times New Roman"/>
          <w:szCs w:val="22"/>
        </w:rPr>
        <w:t>8</w:t>
      </w:r>
      <w:r w:rsidR="00DB3D19" w:rsidRPr="00985B53">
        <w:rPr>
          <w:rFonts w:ascii="Times New Roman" w:hAnsi="Times New Roman" w:cs="Times New Roman"/>
          <w:szCs w:val="22"/>
        </w:rPr>
        <w:t>.4. Сообщения считаются доставленными, если они:</w:t>
      </w:r>
    </w:p>
    <w:p w14:paraId="06D82680" w14:textId="77777777" w:rsidR="00DB3D19" w:rsidRPr="00985B53" w:rsidRDefault="00DB3D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14:paraId="2D49A69C" w14:textId="77777777" w:rsidR="00DB3D19" w:rsidRPr="00985B53" w:rsidRDefault="00DB3D19" w:rsidP="00CD6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5B53">
        <w:rPr>
          <w:rFonts w:ascii="Times New Roman" w:hAnsi="Times New Roman" w:cs="Times New Roman"/>
          <w:szCs w:val="22"/>
        </w:rPr>
        <w:t>- доставлены по адресу, указанному в ЕГРЮЛ или названному самим адресатом, даже если он не находится по такому адресу.</w:t>
      </w:r>
      <w:r w:rsidR="00CD65D7" w:rsidRPr="00985B53">
        <w:rPr>
          <w:rFonts w:ascii="Times New Roman" w:hAnsi="Times New Roman" w:cs="Times New Roman"/>
          <w:szCs w:val="22"/>
        </w:rPr>
        <w:t xml:space="preserve"> </w:t>
      </w:r>
    </w:p>
    <w:p w14:paraId="7D898BA8" w14:textId="77777777" w:rsidR="00DB3D19" w:rsidRPr="00985B53" w:rsidRDefault="00DB3D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0BF95D5" w14:textId="77777777" w:rsidR="00DB3D19" w:rsidRPr="009C1107" w:rsidRDefault="00DB3D19" w:rsidP="00CD65D7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9C1107">
        <w:rPr>
          <w:rFonts w:ascii="Times New Roman" w:hAnsi="Times New Roman" w:cs="Times New Roman"/>
          <w:b/>
          <w:szCs w:val="22"/>
        </w:rPr>
        <w:t>10. Адреса и реквизиты Сторон</w:t>
      </w:r>
    </w:p>
    <w:p w14:paraId="70E3D222" w14:textId="77777777" w:rsidR="00DB3D19" w:rsidRPr="00985B53" w:rsidRDefault="00DB3D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9"/>
        <w:gridCol w:w="2400"/>
        <w:gridCol w:w="2280"/>
        <w:gridCol w:w="2640"/>
      </w:tblGrid>
      <w:tr w:rsidR="00DB3D19" w:rsidRPr="009C1107" w14:paraId="02C6442C" w14:textId="77777777" w:rsidTr="00860A49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166AC" w14:textId="77777777" w:rsidR="00DB3D19" w:rsidRPr="009C1107" w:rsidRDefault="00DB3D1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1107">
              <w:rPr>
                <w:rFonts w:ascii="Times New Roman" w:hAnsi="Times New Roman" w:cs="Times New Roman"/>
                <w:b/>
                <w:szCs w:val="22"/>
              </w:rPr>
              <w:t>Заказчик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CCC4C" w14:textId="77777777" w:rsidR="00DB3D19" w:rsidRPr="009C1107" w:rsidRDefault="00DB3D1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1107">
              <w:rPr>
                <w:rFonts w:ascii="Times New Roman" w:hAnsi="Times New Roman" w:cs="Times New Roman"/>
                <w:b/>
                <w:szCs w:val="22"/>
              </w:rPr>
              <w:t>Исполнитель</w:t>
            </w:r>
          </w:p>
        </w:tc>
      </w:tr>
      <w:tr w:rsidR="00DB3D19" w:rsidRPr="00985B53" w14:paraId="0B23CA1E" w14:textId="77777777" w:rsidTr="00860A49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2072E" w14:textId="77777777" w:rsidR="00DB3D19" w:rsidRPr="00985B53" w:rsidRDefault="00DB3D1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Общество _____________________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A3639" w14:textId="77777777" w:rsidR="00860A49" w:rsidRPr="00860A49" w:rsidRDefault="00860A4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ГБ</w:t>
            </w:r>
            <w:r w:rsidR="00AE6E9B">
              <w:rPr>
                <w:rFonts w:ascii="Times New Roman" w:hAnsi="Times New Roman" w:cs="Times New Roman"/>
                <w:szCs w:val="22"/>
              </w:rPr>
              <w:t xml:space="preserve">У СШОР Василеостровского района </w:t>
            </w:r>
          </w:p>
          <w:p w14:paraId="4F0EF041" w14:textId="77777777" w:rsidR="00DB3D19" w:rsidRPr="00985B53" w:rsidRDefault="00AE6E9B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Санкт-Петербурга</w:t>
            </w:r>
          </w:p>
        </w:tc>
      </w:tr>
      <w:tr w:rsidR="00DB3D19" w:rsidRPr="00985B53" w14:paraId="42871516" w14:textId="77777777" w:rsidTr="00860A49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D8A41" w14:textId="77777777" w:rsidR="00DB3D19" w:rsidRPr="00985B53" w:rsidRDefault="00DB3D1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Адрес: _________________________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DEA01" w14:textId="77777777" w:rsidR="00DB3D19" w:rsidRPr="00985B53" w:rsidRDefault="00DB3D1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 xml:space="preserve">Адрес: </w:t>
            </w:r>
            <w:r w:rsidR="00AE6E9B">
              <w:rPr>
                <w:rFonts w:ascii="Times New Roman" w:hAnsi="Times New Roman" w:cs="Times New Roman"/>
                <w:szCs w:val="22"/>
              </w:rPr>
              <w:t>199406, Санкт-Петербург, Малый пр. В.О., д. 66, литера А</w:t>
            </w:r>
          </w:p>
        </w:tc>
      </w:tr>
      <w:tr w:rsidR="00DB3D19" w:rsidRPr="00985B53" w14:paraId="1C83D9B7" w14:textId="77777777" w:rsidTr="00860A49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0B5F9" w14:textId="77777777" w:rsidR="00DB3D19" w:rsidRPr="00985B53" w:rsidRDefault="00DB3D1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Телефон/факс: _________________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1E825" w14:textId="77777777" w:rsidR="00DB3D19" w:rsidRPr="00985B53" w:rsidRDefault="00DB3D1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Телефон/факс: __________________</w:t>
            </w:r>
          </w:p>
        </w:tc>
      </w:tr>
      <w:tr w:rsidR="00DB3D19" w:rsidRPr="00985B53" w14:paraId="1A3DA640" w14:textId="77777777" w:rsidTr="00860A49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40824" w14:textId="77777777" w:rsidR="00DB3D19" w:rsidRPr="00985B53" w:rsidRDefault="00DB3D1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Электронная почта: _____________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90B92" w14:textId="77777777" w:rsidR="00DB3D19" w:rsidRPr="00985B53" w:rsidRDefault="00DB3D1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Электронная почта: ______________</w:t>
            </w:r>
          </w:p>
        </w:tc>
      </w:tr>
      <w:tr w:rsidR="00DB3D19" w:rsidRPr="00985B53" w14:paraId="72F28FDE" w14:textId="77777777" w:rsidTr="00860A49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FA04B" w14:textId="77777777" w:rsidR="00DB3D19" w:rsidRPr="00985B53" w:rsidRDefault="00DB3D1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ИНН _________________________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53C2E" w14:textId="77777777" w:rsidR="00DB3D19" w:rsidRPr="00985B53" w:rsidRDefault="00DB3D1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 xml:space="preserve">ИНН </w:t>
            </w:r>
            <w:r w:rsidR="00AE6E9B">
              <w:rPr>
                <w:rFonts w:ascii="Times New Roman" w:hAnsi="Times New Roman" w:cs="Times New Roman"/>
                <w:szCs w:val="22"/>
              </w:rPr>
              <w:t>7801140299</w:t>
            </w:r>
          </w:p>
        </w:tc>
      </w:tr>
      <w:tr w:rsidR="00DB3D19" w:rsidRPr="00985B53" w14:paraId="498C369F" w14:textId="77777777" w:rsidTr="00860A49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62BB6" w14:textId="77777777" w:rsidR="00DB3D19" w:rsidRPr="00985B53" w:rsidRDefault="00DB3D1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КПП _________________________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7CCE4" w14:textId="77777777" w:rsidR="00DB3D19" w:rsidRPr="00985B53" w:rsidRDefault="00DB3D1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 xml:space="preserve">КПП </w:t>
            </w:r>
            <w:r w:rsidR="00AE6E9B">
              <w:rPr>
                <w:rFonts w:ascii="Times New Roman" w:hAnsi="Times New Roman" w:cs="Times New Roman"/>
                <w:szCs w:val="22"/>
              </w:rPr>
              <w:t>7801001</w:t>
            </w:r>
          </w:p>
        </w:tc>
      </w:tr>
      <w:tr w:rsidR="00DB3D19" w:rsidRPr="00985B53" w14:paraId="76B84259" w14:textId="77777777" w:rsidTr="00860A49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84BE7" w14:textId="77777777" w:rsidR="00DB3D19" w:rsidRPr="00985B53" w:rsidRDefault="00DB3D1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ОГРН ________________________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4A419" w14:textId="77777777" w:rsidR="00DB3D19" w:rsidRPr="00985B53" w:rsidRDefault="00DB3D1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 xml:space="preserve">ОГРН </w:t>
            </w:r>
            <w:r w:rsidR="00AE6E9B">
              <w:rPr>
                <w:rFonts w:ascii="Times New Roman" w:hAnsi="Times New Roman" w:cs="Times New Roman"/>
                <w:szCs w:val="22"/>
              </w:rPr>
              <w:t>1037800087984</w:t>
            </w:r>
          </w:p>
        </w:tc>
      </w:tr>
      <w:tr w:rsidR="00DB3D19" w:rsidRPr="00985B53" w14:paraId="3EED5FF6" w14:textId="77777777" w:rsidTr="00860A49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6467F" w14:textId="77777777" w:rsidR="00DB3D19" w:rsidRPr="00985B53" w:rsidRDefault="00DB3D1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Р/с ___________________________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B3AD8" w14:textId="77777777" w:rsidR="00DB3D19" w:rsidRPr="00985B53" w:rsidRDefault="00DB3D1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 xml:space="preserve">Р/с </w:t>
            </w:r>
            <w:r w:rsidR="00AE6E9B">
              <w:rPr>
                <w:rFonts w:ascii="Times New Roman" w:hAnsi="Times New Roman" w:cs="Times New Roman"/>
                <w:szCs w:val="22"/>
              </w:rPr>
              <w:t>40601810200003000000</w:t>
            </w:r>
          </w:p>
        </w:tc>
      </w:tr>
      <w:tr w:rsidR="00DB3D19" w:rsidRPr="00985B53" w14:paraId="1F20F1BF" w14:textId="77777777" w:rsidTr="00860A49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744FF" w14:textId="77777777" w:rsidR="00DB3D19" w:rsidRPr="00985B53" w:rsidRDefault="00DB3D1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в ____________________________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EC24D" w14:textId="77777777" w:rsidR="00DB3D19" w:rsidRPr="00985B53" w:rsidRDefault="009C1107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</w:t>
            </w:r>
            <w:r w:rsidRPr="00985B53">
              <w:rPr>
                <w:rFonts w:ascii="Times New Roman" w:hAnsi="Times New Roman" w:cs="Times New Roman"/>
                <w:szCs w:val="22"/>
              </w:rPr>
              <w:t xml:space="preserve">/с </w:t>
            </w:r>
            <w:r>
              <w:rPr>
                <w:rFonts w:ascii="Times New Roman" w:hAnsi="Times New Roman" w:cs="Times New Roman"/>
                <w:szCs w:val="22"/>
              </w:rPr>
              <w:t>0491049</w:t>
            </w:r>
          </w:p>
        </w:tc>
      </w:tr>
      <w:tr w:rsidR="00DB3D19" w:rsidRPr="00985B53" w14:paraId="1ED7669A" w14:textId="77777777" w:rsidTr="00860A49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6E3D5" w14:textId="77777777" w:rsidR="00DB3D19" w:rsidRPr="00985B53" w:rsidRDefault="00DB3D1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К/с ___________________________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F4C1B" w14:textId="77777777" w:rsidR="00DB3D19" w:rsidRPr="00985B53" w:rsidRDefault="009C1107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szCs w:val="22"/>
              </w:rPr>
              <w:t>044030001</w:t>
            </w:r>
          </w:p>
        </w:tc>
      </w:tr>
      <w:tr w:rsidR="00DB3D19" w:rsidRPr="00985B53" w14:paraId="4AE15AA5" w14:textId="77777777" w:rsidTr="00860A49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7DDAA" w14:textId="77777777" w:rsidR="00DB3D19" w:rsidRPr="00985B53" w:rsidRDefault="00DB3D1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БИК __________________________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F93AF" w14:textId="77777777" w:rsidR="00DB3D19" w:rsidRPr="00985B53" w:rsidRDefault="00DB3D19" w:rsidP="00860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B3D19" w:rsidRPr="00985B53" w14:paraId="5B3099B2" w14:textId="77777777" w:rsidTr="00860A49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F3D04" w14:textId="77777777" w:rsidR="00DB3D19" w:rsidRPr="00985B53" w:rsidRDefault="00DB3D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48A75" w14:textId="77777777" w:rsidR="00DB3D19" w:rsidRPr="00985B53" w:rsidRDefault="00DB3D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B3D19" w:rsidRPr="00985B53" w14:paraId="2CAF4A76" w14:textId="77777777" w:rsidTr="00860A49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530C8" w14:textId="77777777" w:rsidR="00DB3D19" w:rsidRPr="00985B53" w:rsidRDefault="00DB3D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От имени Заказчика</w:t>
            </w:r>
          </w:p>
          <w:p w14:paraId="7AAD50CE" w14:textId="77777777" w:rsidR="00DB3D19" w:rsidRPr="00985B53" w:rsidRDefault="00DB3D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_______________________ "_____________"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1DB41" w14:textId="77777777" w:rsidR="00DB3D19" w:rsidRPr="00985B53" w:rsidRDefault="00DB3D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От имени Исполнителя</w:t>
            </w:r>
          </w:p>
          <w:p w14:paraId="70454685" w14:textId="77777777" w:rsidR="00DB3D19" w:rsidRPr="00985B53" w:rsidRDefault="00DB3D19" w:rsidP="00AE6E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___________________ "_____________"</w:t>
            </w:r>
          </w:p>
        </w:tc>
      </w:tr>
      <w:tr w:rsidR="00DB3D19" w:rsidRPr="00985B53" w14:paraId="1008FA6C" w14:textId="77777777" w:rsidTr="00860A49"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5BC86B4E" w14:textId="77777777" w:rsidR="00DB3D19" w:rsidRPr="00985B53" w:rsidRDefault="00DB3D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______________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2C97264" w14:textId="77777777" w:rsidR="00DB3D19" w:rsidRPr="00985B53" w:rsidRDefault="00DB3D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/______________/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7536451C" w14:textId="77777777" w:rsidR="00DB3D19" w:rsidRPr="00985B53" w:rsidRDefault="00DB3D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______________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E063AC2" w14:textId="77777777" w:rsidR="00DB3D19" w:rsidRPr="00985B53" w:rsidRDefault="00DB3D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/______________/</w:t>
            </w:r>
          </w:p>
        </w:tc>
      </w:tr>
      <w:tr w:rsidR="00DB3D19" w:rsidRPr="00985B53" w14:paraId="07BB4ADD" w14:textId="77777777" w:rsidTr="00860A49"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437BC1D3" w14:textId="77777777" w:rsidR="00DB3D19" w:rsidRPr="00985B53" w:rsidRDefault="00DB3D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DC78527" w14:textId="77777777" w:rsidR="00DB3D19" w:rsidRPr="00985B53" w:rsidRDefault="00DB3D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6A4C30A3" w14:textId="77777777" w:rsidR="00DB3D19" w:rsidRPr="00985B53" w:rsidRDefault="00DB3D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7F2C6A5" w14:textId="77777777" w:rsidR="00DB3D19" w:rsidRPr="00985B53" w:rsidRDefault="00DB3D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5B53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14:paraId="3733A620" w14:textId="77777777" w:rsidR="004F31E8" w:rsidRDefault="004F31E8" w:rsidP="004F31E8">
      <w:pPr>
        <w:jc w:val="right"/>
        <w:rPr>
          <w:b/>
          <w:w w:val="88"/>
        </w:rPr>
      </w:pPr>
    </w:p>
    <w:p w14:paraId="5378E90C" w14:textId="77777777" w:rsidR="004F31E8" w:rsidRDefault="004F31E8" w:rsidP="004F31E8">
      <w:pPr>
        <w:jc w:val="right"/>
        <w:rPr>
          <w:b/>
          <w:w w:val="88"/>
        </w:rPr>
      </w:pPr>
    </w:p>
    <w:p w14:paraId="60915FE0" w14:textId="77777777" w:rsidR="004F31E8" w:rsidRDefault="004F31E8" w:rsidP="004F31E8">
      <w:pPr>
        <w:jc w:val="right"/>
        <w:rPr>
          <w:b/>
          <w:w w:val="88"/>
        </w:rPr>
      </w:pPr>
    </w:p>
    <w:p w14:paraId="44181181" w14:textId="77777777" w:rsidR="004F31E8" w:rsidRDefault="004F31E8" w:rsidP="004F31E8">
      <w:pPr>
        <w:jc w:val="right"/>
        <w:rPr>
          <w:b/>
          <w:w w:val="88"/>
        </w:rPr>
      </w:pPr>
    </w:p>
    <w:p w14:paraId="6A6468BD" w14:textId="77777777" w:rsidR="004F31E8" w:rsidRDefault="004F31E8" w:rsidP="004F31E8">
      <w:pPr>
        <w:jc w:val="right"/>
        <w:rPr>
          <w:b/>
          <w:w w:val="88"/>
        </w:rPr>
      </w:pPr>
    </w:p>
    <w:p w14:paraId="29130390" w14:textId="77777777" w:rsidR="004F31E8" w:rsidRDefault="004F31E8" w:rsidP="004F31E8">
      <w:pPr>
        <w:jc w:val="right"/>
        <w:rPr>
          <w:b/>
          <w:w w:val="88"/>
        </w:rPr>
      </w:pPr>
    </w:p>
    <w:p w14:paraId="597C6A2D" w14:textId="77777777" w:rsidR="009C1107" w:rsidRDefault="009C1107" w:rsidP="009C1107">
      <w:pPr>
        <w:jc w:val="right"/>
        <w:rPr>
          <w:b/>
          <w:w w:val="88"/>
        </w:rPr>
      </w:pPr>
    </w:p>
    <w:p w14:paraId="15022966" w14:textId="77777777" w:rsidR="009C1107" w:rsidRDefault="009C1107" w:rsidP="009C1107">
      <w:pPr>
        <w:jc w:val="right"/>
        <w:rPr>
          <w:b/>
          <w:w w:val="88"/>
        </w:rPr>
      </w:pPr>
    </w:p>
    <w:p w14:paraId="0EFAFADC" w14:textId="77777777" w:rsidR="00F84048" w:rsidRDefault="00F84048" w:rsidP="009C1107">
      <w:pPr>
        <w:jc w:val="right"/>
        <w:rPr>
          <w:b/>
          <w:w w:val="88"/>
        </w:rPr>
      </w:pPr>
    </w:p>
    <w:p w14:paraId="4D76845E" w14:textId="77777777" w:rsidR="00F84048" w:rsidRDefault="00F84048" w:rsidP="009C1107">
      <w:pPr>
        <w:jc w:val="right"/>
        <w:rPr>
          <w:b/>
          <w:w w:val="88"/>
        </w:rPr>
      </w:pPr>
    </w:p>
    <w:p w14:paraId="26CFF593" w14:textId="77777777" w:rsidR="009C1107" w:rsidRPr="003D7A87" w:rsidRDefault="009C1107" w:rsidP="009C1107">
      <w:pPr>
        <w:jc w:val="right"/>
        <w:rPr>
          <w:b/>
          <w:bCs/>
          <w:w w:val="88"/>
        </w:rPr>
      </w:pPr>
      <w:r w:rsidRPr="003D7A87">
        <w:rPr>
          <w:b/>
          <w:w w:val="88"/>
        </w:rPr>
        <w:lastRenderedPageBreak/>
        <w:t xml:space="preserve">Приложение № </w:t>
      </w:r>
      <w:r>
        <w:rPr>
          <w:b/>
          <w:w w:val="88"/>
        </w:rPr>
        <w:t>1</w:t>
      </w:r>
      <w:r w:rsidRPr="003D7A87">
        <w:rPr>
          <w:b/>
          <w:bCs/>
          <w:w w:val="88"/>
        </w:rPr>
        <w:t xml:space="preserve"> </w:t>
      </w:r>
    </w:p>
    <w:p w14:paraId="130CC2A0" w14:textId="77777777" w:rsidR="009C1107" w:rsidRDefault="009C1107" w:rsidP="009C1107">
      <w:pPr>
        <w:shd w:val="clear" w:color="auto" w:fill="FFFFFF"/>
        <w:ind w:right="-201"/>
        <w:jc w:val="right"/>
        <w:rPr>
          <w:b/>
          <w:bCs/>
          <w:w w:val="88"/>
        </w:rPr>
      </w:pPr>
      <w:r>
        <w:rPr>
          <w:b/>
          <w:bCs/>
          <w:w w:val="88"/>
        </w:rPr>
        <w:t>к Договору</w:t>
      </w:r>
      <w:r w:rsidRPr="003D7A87">
        <w:rPr>
          <w:b/>
          <w:bCs/>
          <w:w w:val="88"/>
        </w:rPr>
        <w:t xml:space="preserve"> </w:t>
      </w:r>
      <w:r w:rsidRPr="003D7A87">
        <w:rPr>
          <w:b/>
          <w:w w:val="88"/>
        </w:rPr>
        <w:t xml:space="preserve">от _____________№ </w:t>
      </w:r>
      <w:r w:rsidRPr="003D7A87">
        <w:rPr>
          <w:b/>
          <w:bCs/>
          <w:w w:val="88"/>
        </w:rPr>
        <w:t xml:space="preserve">____ </w:t>
      </w:r>
    </w:p>
    <w:p w14:paraId="6B932CC5" w14:textId="77777777" w:rsidR="009C1107" w:rsidRDefault="009C1107" w:rsidP="009C1107">
      <w:pPr>
        <w:jc w:val="right"/>
        <w:rPr>
          <w:b/>
          <w:w w:val="88"/>
        </w:rPr>
      </w:pPr>
    </w:p>
    <w:p w14:paraId="082967B3" w14:textId="77777777" w:rsidR="009C1107" w:rsidRDefault="009C1107" w:rsidP="009C1107">
      <w:pPr>
        <w:jc w:val="right"/>
        <w:rPr>
          <w:b/>
          <w:w w:val="88"/>
        </w:rPr>
      </w:pPr>
    </w:p>
    <w:p w14:paraId="377BE152" w14:textId="77777777" w:rsidR="009C1107" w:rsidRDefault="009C1107" w:rsidP="009C1107">
      <w:pPr>
        <w:jc w:val="right"/>
        <w:rPr>
          <w:b/>
          <w:w w:val="88"/>
        </w:rPr>
      </w:pPr>
    </w:p>
    <w:p w14:paraId="267FCF79" w14:textId="77777777" w:rsidR="009C1107" w:rsidRDefault="00F84048" w:rsidP="009C11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 ЗАНЯТИЙ</w:t>
      </w:r>
    </w:p>
    <w:p w14:paraId="10470FC7" w14:textId="77777777" w:rsidR="00923967" w:rsidRDefault="00923967" w:rsidP="009C1107">
      <w:pPr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6"/>
        <w:gridCol w:w="1435"/>
        <w:gridCol w:w="1435"/>
        <w:gridCol w:w="1436"/>
        <w:gridCol w:w="1436"/>
        <w:gridCol w:w="1437"/>
        <w:gridCol w:w="1437"/>
      </w:tblGrid>
      <w:tr w:rsidR="00F84048" w14:paraId="3B99A850" w14:textId="77777777" w:rsidTr="00BE0BEE">
        <w:tc>
          <w:tcPr>
            <w:tcW w:w="10278" w:type="dxa"/>
            <w:gridSpan w:val="7"/>
          </w:tcPr>
          <w:p w14:paraId="11350F53" w14:textId="77777777" w:rsidR="00F84048" w:rsidRDefault="00F84048" w:rsidP="009C11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Дни недели, время</w:t>
            </w:r>
          </w:p>
        </w:tc>
      </w:tr>
      <w:tr w:rsidR="00F84048" w14:paraId="2FE403C0" w14:textId="77777777" w:rsidTr="00F84048">
        <w:tc>
          <w:tcPr>
            <w:tcW w:w="1468" w:type="dxa"/>
          </w:tcPr>
          <w:p w14:paraId="10DAD1A4" w14:textId="77777777" w:rsidR="00F84048" w:rsidRDefault="00F84048" w:rsidP="009C11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468" w:type="dxa"/>
          </w:tcPr>
          <w:p w14:paraId="35A94C7B" w14:textId="77777777" w:rsidR="00F84048" w:rsidRDefault="00F84048" w:rsidP="009C11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468" w:type="dxa"/>
          </w:tcPr>
          <w:p w14:paraId="3AE7E499" w14:textId="77777777" w:rsidR="00F84048" w:rsidRDefault="00F84048" w:rsidP="009C11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468" w:type="dxa"/>
          </w:tcPr>
          <w:p w14:paraId="6D399A38" w14:textId="77777777" w:rsidR="00F84048" w:rsidRDefault="00F84048" w:rsidP="009C11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468" w:type="dxa"/>
          </w:tcPr>
          <w:p w14:paraId="55DE51F9" w14:textId="77777777" w:rsidR="00F84048" w:rsidRDefault="00F84048" w:rsidP="009C11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469" w:type="dxa"/>
          </w:tcPr>
          <w:p w14:paraId="4CFBB292" w14:textId="77777777" w:rsidR="00F84048" w:rsidRDefault="00F84048" w:rsidP="009C11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469" w:type="dxa"/>
          </w:tcPr>
          <w:p w14:paraId="6EFE6134" w14:textId="77777777" w:rsidR="00F84048" w:rsidRDefault="00F84048" w:rsidP="009C11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</w:t>
            </w:r>
          </w:p>
        </w:tc>
      </w:tr>
      <w:tr w:rsidR="00F84048" w14:paraId="71A3B82A" w14:textId="77777777" w:rsidTr="00F84048">
        <w:tc>
          <w:tcPr>
            <w:tcW w:w="1468" w:type="dxa"/>
          </w:tcPr>
          <w:p w14:paraId="597099F7" w14:textId="77777777" w:rsidR="00F84048" w:rsidRDefault="00F84048" w:rsidP="009C11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14:paraId="4FCF81EE" w14:textId="77777777" w:rsidR="00F84048" w:rsidRDefault="00F84048" w:rsidP="009C11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14:paraId="66B86232" w14:textId="77777777" w:rsidR="00F84048" w:rsidRDefault="00F84048" w:rsidP="009C11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14:paraId="4A9C1718" w14:textId="77777777" w:rsidR="00F84048" w:rsidRDefault="00F84048" w:rsidP="009C11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14:paraId="612EC204" w14:textId="77777777" w:rsidR="00F84048" w:rsidRDefault="00F84048" w:rsidP="009C11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14:paraId="59D60C89" w14:textId="77777777" w:rsidR="00F84048" w:rsidRDefault="00F84048" w:rsidP="009C11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14:paraId="03ABD1FE" w14:textId="77777777" w:rsidR="00F84048" w:rsidRDefault="00F84048" w:rsidP="009C110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0DD1A9F" w14:textId="77777777" w:rsidR="00F84048" w:rsidRDefault="00F84048" w:rsidP="009C1107">
      <w:pPr>
        <w:jc w:val="center"/>
        <w:rPr>
          <w:b/>
          <w:sz w:val="22"/>
          <w:szCs w:val="22"/>
        </w:rPr>
      </w:pPr>
    </w:p>
    <w:p w14:paraId="2D5306E0" w14:textId="77777777" w:rsidR="00F84048" w:rsidRDefault="00F84048" w:rsidP="009C1107">
      <w:pPr>
        <w:jc w:val="center"/>
        <w:rPr>
          <w:b/>
          <w:sz w:val="22"/>
          <w:szCs w:val="22"/>
        </w:rPr>
      </w:pPr>
    </w:p>
    <w:p w14:paraId="653B934B" w14:textId="77777777" w:rsidR="00F84048" w:rsidRDefault="00F84048" w:rsidP="009C1107">
      <w:pPr>
        <w:jc w:val="center"/>
        <w:rPr>
          <w:b/>
          <w:sz w:val="22"/>
          <w:szCs w:val="22"/>
        </w:rPr>
      </w:pPr>
    </w:p>
    <w:p w14:paraId="398E8EDF" w14:textId="77777777" w:rsidR="00F84048" w:rsidRDefault="00F84048" w:rsidP="009C1107">
      <w:pPr>
        <w:jc w:val="center"/>
        <w:rPr>
          <w:b/>
          <w:sz w:val="22"/>
          <w:szCs w:val="22"/>
        </w:rPr>
      </w:pPr>
    </w:p>
    <w:p w14:paraId="2D0BC6B2" w14:textId="77777777" w:rsidR="00F84048" w:rsidRDefault="00F84048" w:rsidP="009C1107">
      <w:pPr>
        <w:jc w:val="center"/>
        <w:rPr>
          <w:b/>
          <w:sz w:val="22"/>
          <w:szCs w:val="22"/>
        </w:rPr>
      </w:pPr>
    </w:p>
    <w:p w14:paraId="37D271A8" w14:textId="77777777" w:rsidR="00F84048" w:rsidRDefault="00F84048" w:rsidP="009C1107">
      <w:pPr>
        <w:jc w:val="center"/>
        <w:rPr>
          <w:b/>
          <w:sz w:val="22"/>
          <w:szCs w:val="22"/>
        </w:rPr>
      </w:pPr>
    </w:p>
    <w:p w14:paraId="1F5F0F74" w14:textId="77777777" w:rsidR="00F84048" w:rsidRPr="00760894" w:rsidRDefault="00F84048" w:rsidP="009C1107">
      <w:pPr>
        <w:jc w:val="center"/>
        <w:rPr>
          <w:b/>
          <w:sz w:val="22"/>
          <w:szCs w:val="22"/>
        </w:rPr>
      </w:pPr>
    </w:p>
    <w:p w14:paraId="1CE08B51" w14:textId="77777777" w:rsidR="009C1107" w:rsidRDefault="009C1107" w:rsidP="009C1107">
      <w:pPr>
        <w:jc w:val="right"/>
        <w:rPr>
          <w:b/>
          <w:w w:val="88"/>
        </w:rPr>
      </w:pPr>
    </w:p>
    <w:p w14:paraId="6D4D6269" w14:textId="77777777" w:rsidR="00923967" w:rsidRDefault="00923967" w:rsidP="009C1107">
      <w:pPr>
        <w:jc w:val="right"/>
        <w:rPr>
          <w:b/>
          <w:w w:val="88"/>
        </w:rPr>
      </w:pPr>
    </w:p>
    <w:p w14:paraId="4CC55AFE" w14:textId="77777777" w:rsidR="00923967" w:rsidRDefault="00923967" w:rsidP="009C1107">
      <w:pPr>
        <w:jc w:val="right"/>
        <w:rPr>
          <w:b/>
          <w:w w:val="88"/>
        </w:rPr>
      </w:pPr>
    </w:p>
    <w:p w14:paraId="4A409E0F" w14:textId="77777777" w:rsidR="00923967" w:rsidRDefault="00923967" w:rsidP="009C1107">
      <w:pPr>
        <w:jc w:val="right"/>
        <w:rPr>
          <w:b/>
          <w:w w:val="88"/>
        </w:rPr>
      </w:pPr>
    </w:p>
    <w:p w14:paraId="2BFC92D9" w14:textId="77777777" w:rsidR="00923967" w:rsidRDefault="00923967" w:rsidP="009C1107">
      <w:pPr>
        <w:jc w:val="right"/>
        <w:rPr>
          <w:b/>
          <w:w w:val="88"/>
        </w:rPr>
      </w:pPr>
    </w:p>
    <w:p w14:paraId="139A49CE" w14:textId="77777777" w:rsidR="00F84048" w:rsidRDefault="00F84048" w:rsidP="009C1107">
      <w:pPr>
        <w:jc w:val="right"/>
        <w:rPr>
          <w:b/>
          <w:w w:val="88"/>
        </w:rPr>
      </w:pPr>
    </w:p>
    <w:p w14:paraId="210E1571" w14:textId="77777777" w:rsidR="00F84048" w:rsidRDefault="00F84048" w:rsidP="009C1107">
      <w:pPr>
        <w:jc w:val="right"/>
        <w:rPr>
          <w:b/>
          <w:w w:val="88"/>
        </w:rPr>
      </w:pPr>
    </w:p>
    <w:p w14:paraId="34594CF8" w14:textId="77777777" w:rsidR="00F84048" w:rsidRDefault="00F84048" w:rsidP="009C1107">
      <w:pPr>
        <w:jc w:val="right"/>
        <w:rPr>
          <w:b/>
          <w:w w:val="88"/>
        </w:rPr>
      </w:pPr>
    </w:p>
    <w:p w14:paraId="60EA936B" w14:textId="77777777" w:rsidR="00F84048" w:rsidRDefault="00F84048" w:rsidP="009C1107">
      <w:pPr>
        <w:jc w:val="right"/>
        <w:rPr>
          <w:b/>
          <w:w w:val="88"/>
        </w:rPr>
      </w:pPr>
    </w:p>
    <w:p w14:paraId="22265B18" w14:textId="77777777" w:rsidR="00F84048" w:rsidRDefault="00F84048" w:rsidP="009C1107">
      <w:pPr>
        <w:jc w:val="right"/>
        <w:rPr>
          <w:b/>
          <w:w w:val="88"/>
        </w:rPr>
      </w:pPr>
    </w:p>
    <w:p w14:paraId="34817EC9" w14:textId="77777777" w:rsidR="00F84048" w:rsidRDefault="00F84048" w:rsidP="009C1107">
      <w:pPr>
        <w:jc w:val="right"/>
        <w:rPr>
          <w:b/>
          <w:w w:val="88"/>
        </w:rPr>
      </w:pPr>
    </w:p>
    <w:p w14:paraId="66E9C167" w14:textId="77777777" w:rsidR="00F84048" w:rsidRDefault="00F84048" w:rsidP="009C1107">
      <w:pPr>
        <w:jc w:val="right"/>
        <w:rPr>
          <w:b/>
          <w:w w:val="88"/>
        </w:rPr>
      </w:pPr>
    </w:p>
    <w:p w14:paraId="30AD8B33" w14:textId="77777777" w:rsidR="00F84048" w:rsidRDefault="00F84048" w:rsidP="009C1107">
      <w:pPr>
        <w:jc w:val="right"/>
        <w:rPr>
          <w:b/>
          <w:w w:val="88"/>
        </w:rPr>
      </w:pPr>
    </w:p>
    <w:p w14:paraId="0CC1E3E5" w14:textId="77777777" w:rsidR="00F84048" w:rsidRDefault="00F84048" w:rsidP="009C1107">
      <w:pPr>
        <w:jc w:val="right"/>
        <w:rPr>
          <w:b/>
          <w:w w:val="88"/>
        </w:rPr>
      </w:pPr>
    </w:p>
    <w:p w14:paraId="05507CCC" w14:textId="77777777" w:rsidR="00F84048" w:rsidRDefault="00F84048" w:rsidP="009C1107">
      <w:pPr>
        <w:jc w:val="right"/>
        <w:rPr>
          <w:b/>
          <w:w w:val="88"/>
        </w:rPr>
      </w:pPr>
    </w:p>
    <w:p w14:paraId="7BD03EDA" w14:textId="77777777" w:rsidR="00F84048" w:rsidRDefault="00F84048" w:rsidP="009C1107">
      <w:pPr>
        <w:jc w:val="right"/>
        <w:rPr>
          <w:b/>
          <w:w w:val="88"/>
        </w:rPr>
      </w:pPr>
    </w:p>
    <w:p w14:paraId="7F08197E" w14:textId="77777777" w:rsidR="00F84048" w:rsidRDefault="00F84048" w:rsidP="009C1107">
      <w:pPr>
        <w:jc w:val="right"/>
        <w:rPr>
          <w:b/>
          <w:w w:val="88"/>
        </w:rPr>
      </w:pPr>
    </w:p>
    <w:p w14:paraId="74C6F0FB" w14:textId="77777777" w:rsidR="00F84048" w:rsidRDefault="00F84048" w:rsidP="009C1107">
      <w:pPr>
        <w:jc w:val="right"/>
        <w:rPr>
          <w:b/>
          <w:w w:val="88"/>
        </w:rPr>
      </w:pPr>
    </w:p>
    <w:p w14:paraId="0F17B0EB" w14:textId="77777777" w:rsidR="00F84048" w:rsidRDefault="00F84048" w:rsidP="009C1107">
      <w:pPr>
        <w:jc w:val="right"/>
        <w:rPr>
          <w:b/>
          <w:w w:val="88"/>
        </w:rPr>
      </w:pPr>
    </w:p>
    <w:p w14:paraId="1AEAD1DC" w14:textId="77777777" w:rsidR="00F84048" w:rsidRDefault="00F84048" w:rsidP="009C1107">
      <w:pPr>
        <w:jc w:val="right"/>
        <w:rPr>
          <w:b/>
          <w:w w:val="88"/>
        </w:rPr>
      </w:pPr>
    </w:p>
    <w:p w14:paraId="3D819806" w14:textId="77777777" w:rsidR="00F84048" w:rsidRDefault="00F84048" w:rsidP="009C1107">
      <w:pPr>
        <w:jc w:val="right"/>
        <w:rPr>
          <w:b/>
          <w:w w:val="88"/>
        </w:rPr>
      </w:pPr>
    </w:p>
    <w:p w14:paraId="2FB1F360" w14:textId="77777777" w:rsidR="00F84048" w:rsidRDefault="00F84048" w:rsidP="009C1107">
      <w:pPr>
        <w:jc w:val="right"/>
        <w:rPr>
          <w:b/>
          <w:w w:val="88"/>
        </w:rPr>
      </w:pPr>
    </w:p>
    <w:p w14:paraId="58D27181" w14:textId="77777777" w:rsidR="00F84048" w:rsidRDefault="00F84048" w:rsidP="009C1107">
      <w:pPr>
        <w:jc w:val="right"/>
        <w:rPr>
          <w:b/>
          <w:w w:val="88"/>
        </w:rPr>
      </w:pPr>
    </w:p>
    <w:p w14:paraId="1C595495" w14:textId="77777777" w:rsidR="00F84048" w:rsidRDefault="00F84048" w:rsidP="009C1107">
      <w:pPr>
        <w:jc w:val="right"/>
        <w:rPr>
          <w:b/>
          <w:w w:val="88"/>
        </w:rPr>
      </w:pPr>
    </w:p>
    <w:p w14:paraId="2A0E8F21" w14:textId="77777777" w:rsidR="00F84048" w:rsidRDefault="00F84048" w:rsidP="009C1107">
      <w:pPr>
        <w:jc w:val="right"/>
        <w:rPr>
          <w:b/>
          <w:w w:val="88"/>
        </w:rPr>
      </w:pPr>
    </w:p>
    <w:p w14:paraId="0B95A4E8" w14:textId="77777777" w:rsidR="00F84048" w:rsidRDefault="00F84048" w:rsidP="009C1107">
      <w:pPr>
        <w:jc w:val="right"/>
        <w:rPr>
          <w:b/>
          <w:w w:val="88"/>
        </w:rPr>
      </w:pPr>
    </w:p>
    <w:p w14:paraId="06E40970" w14:textId="77777777" w:rsidR="00F84048" w:rsidRDefault="00F84048" w:rsidP="009C1107">
      <w:pPr>
        <w:jc w:val="right"/>
        <w:rPr>
          <w:b/>
          <w:w w:val="88"/>
        </w:rPr>
      </w:pPr>
    </w:p>
    <w:p w14:paraId="754AC728" w14:textId="77777777" w:rsidR="00F84048" w:rsidRDefault="00F84048" w:rsidP="009C1107">
      <w:pPr>
        <w:jc w:val="right"/>
        <w:rPr>
          <w:b/>
          <w:w w:val="88"/>
        </w:rPr>
      </w:pPr>
    </w:p>
    <w:p w14:paraId="50C72F95" w14:textId="77777777" w:rsidR="00F84048" w:rsidRDefault="00F84048" w:rsidP="009C1107">
      <w:pPr>
        <w:jc w:val="right"/>
        <w:rPr>
          <w:b/>
          <w:w w:val="88"/>
        </w:rPr>
      </w:pPr>
    </w:p>
    <w:p w14:paraId="04795042" w14:textId="77777777" w:rsidR="00F84048" w:rsidRDefault="00F84048" w:rsidP="009C1107">
      <w:pPr>
        <w:jc w:val="right"/>
        <w:rPr>
          <w:b/>
          <w:w w:val="88"/>
        </w:rPr>
      </w:pPr>
    </w:p>
    <w:p w14:paraId="3D08A162" w14:textId="77777777" w:rsidR="00F84048" w:rsidRDefault="00F84048" w:rsidP="009C1107">
      <w:pPr>
        <w:jc w:val="right"/>
        <w:rPr>
          <w:b/>
          <w:w w:val="88"/>
        </w:rPr>
      </w:pPr>
    </w:p>
    <w:p w14:paraId="0F24094B" w14:textId="77777777" w:rsidR="00F84048" w:rsidRDefault="00F84048" w:rsidP="009C1107">
      <w:pPr>
        <w:jc w:val="right"/>
        <w:rPr>
          <w:b/>
          <w:w w:val="88"/>
        </w:rPr>
      </w:pPr>
    </w:p>
    <w:p w14:paraId="748529CE" w14:textId="77777777" w:rsidR="00F84048" w:rsidRDefault="00F84048" w:rsidP="009C1107">
      <w:pPr>
        <w:jc w:val="right"/>
        <w:rPr>
          <w:b/>
          <w:w w:val="88"/>
        </w:rPr>
      </w:pPr>
    </w:p>
    <w:p w14:paraId="33A1C071" w14:textId="77777777" w:rsidR="00F84048" w:rsidRDefault="00F84048" w:rsidP="009C1107">
      <w:pPr>
        <w:jc w:val="right"/>
        <w:rPr>
          <w:b/>
          <w:w w:val="88"/>
        </w:rPr>
      </w:pPr>
    </w:p>
    <w:p w14:paraId="5F608B96" w14:textId="77777777" w:rsidR="00F84048" w:rsidRDefault="00F84048" w:rsidP="009C1107">
      <w:pPr>
        <w:jc w:val="right"/>
        <w:rPr>
          <w:b/>
          <w:w w:val="88"/>
        </w:rPr>
      </w:pPr>
    </w:p>
    <w:p w14:paraId="15D7DFD9" w14:textId="77777777" w:rsidR="00F84048" w:rsidRDefault="00F84048" w:rsidP="009C1107">
      <w:pPr>
        <w:jc w:val="right"/>
        <w:rPr>
          <w:b/>
          <w:w w:val="88"/>
        </w:rPr>
      </w:pPr>
    </w:p>
    <w:p w14:paraId="15B33FF5" w14:textId="77777777" w:rsidR="00F84048" w:rsidRDefault="00F84048" w:rsidP="009C1107">
      <w:pPr>
        <w:jc w:val="right"/>
        <w:rPr>
          <w:b/>
          <w:w w:val="88"/>
        </w:rPr>
      </w:pPr>
    </w:p>
    <w:p w14:paraId="18A94F5B" w14:textId="77777777" w:rsidR="00F84048" w:rsidRDefault="00F84048" w:rsidP="009C1107">
      <w:pPr>
        <w:jc w:val="right"/>
        <w:rPr>
          <w:b/>
          <w:w w:val="88"/>
        </w:rPr>
      </w:pPr>
    </w:p>
    <w:p w14:paraId="32561620" w14:textId="356BD27B" w:rsidR="00F84048" w:rsidRDefault="00F84048" w:rsidP="009C1107">
      <w:pPr>
        <w:jc w:val="right"/>
        <w:rPr>
          <w:b/>
          <w:w w:val="88"/>
        </w:rPr>
      </w:pPr>
    </w:p>
    <w:p w14:paraId="04767CF2" w14:textId="50A41599" w:rsidR="00BE30F3" w:rsidRDefault="00BE30F3" w:rsidP="009C1107">
      <w:pPr>
        <w:jc w:val="right"/>
        <w:rPr>
          <w:b/>
          <w:w w:val="88"/>
        </w:rPr>
      </w:pPr>
    </w:p>
    <w:p w14:paraId="41DD6593" w14:textId="658E8DD2" w:rsidR="00BE30F3" w:rsidRDefault="00BE30F3" w:rsidP="009C1107">
      <w:pPr>
        <w:jc w:val="right"/>
        <w:rPr>
          <w:b/>
          <w:w w:val="88"/>
        </w:rPr>
      </w:pPr>
    </w:p>
    <w:p w14:paraId="28E38DD4" w14:textId="3CC4BE01" w:rsidR="00BE30F3" w:rsidRDefault="00BE30F3" w:rsidP="009C1107">
      <w:pPr>
        <w:jc w:val="right"/>
        <w:rPr>
          <w:b/>
          <w:w w:val="88"/>
        </w:rPr>
      </w:pPr>
    </w:p>
    <w:p w14:paraId="62BA0AD9" w14:textId="163F028C" w:rsidR="00BE30F3" w:rsidRDefault="00BE30F3" w:rsidP="009C1107">
      <w:pPr>
        <w:jc w:val="right"/>
        <w:rPr>
          <w:b/>
          <w:w w:val="88"/>
        </w:rPr>
      </w:pPr>
    </w:p>
    <w:p w14:paraId="0A5174ED" w14:textId="77777777" w:rsidR="00BE30F3" w:rsidRDefault="00BE30F3" w:rsidP="009C1107">
      <w:pPr>
        <w:jc w:val="right"/>
        <w:rPr>
          <w:b/>
          <w:w w:val="88"/>
        </w:rPr>
      </w:pPr>
    </w:p>
    <w:p w14:paraId="2B9B88B7" w14:textId="77777777" w:rsidR="00F84048" w:rsidRDefault="00F84048" w:rsidP="009C1107">
      <w:pPr>
        <w:jc w:val="right"/>
        <w:rPr>
          <w:b/>
          <w:w w:val="88"/>
        </w:rPr>
      </w:pPr>
    </w:p>
    <w:p w14:paraId="08D8AC13" w14:textId="77777777" w:rsidR="00F84048" w:rsidRDefault="00F84048" w:rsidP="009C1107">
      <w:pPr>
        <w:jc w:val="right"/>
        <w:rPr>
          <w:b/>
          <w:w w:val="88"/>
        </w:rPr>
      </w:pPr>
    </w:p>
    <w:p w14:paraId="46C982AD" w14:textId="77777777" w:rsidR="009C1107" w:rsidRPr="003D7A87" w:rsidRDefault="009C1107" w:rsidP="009C1107">
      <w:pPr>
        <w:jc w:val="right"/>
        <w:rPr>
          <w:b/>
          <w:bCs/>
          <w:w w:val="88"/>
        </w:rPr>
      </w:pPr>
      <w:r w:rsidRPr="003D7A87">
        <w:rPr>
          <w:b/>
          <w:w w:val="88"/>
        </w:rPr>
        <w:lastRenderedPageBreak/>
        <w:t xml:space="preserve">Приложение № </w:t>
      </w:r>
      <w:r>
        <w:rPr>
          <w:b/>
          <w:w w:val="88"/>
        </w:rPr>
        <w:t>2</w:t>
      </w:r>
      <w:r w:rsidRPr="003D7A87">
        <w:rPr>
          <w:b/>
          <w:bCs/>
          <w:w w:val="88"/>
        </w:rPr>
        <w:t xml:space="preserve"> </w:t>
      </w:r>
    </w:p>
    <w:p w14:paraId="3BA6F54C" w14:textId="77777777" w:rsidR="009C1107" w:rsidRPr="003D7A87" w:rsidRDefault="009C1107" w:rsidP="009C1107">
      <w:pPr>
        <w:shd w:val="clear" w:color="auto" w:fill="FFFFFF"/>
        <w:ind w:right="-201"/>
        <w:jc w:val="right"/>
        <w:rPr>
          <w:b/>
          <w:w w:val="88"/>
        </w:rPr>
      </w:pPr>
      <w:r>
        <w:rPr>
          <w:b/>
          <w:bCs/>
          <w:w w:val="88"/>
        </w:rPr>
        <w:t>к Договору</w:t>
      </w:r>
      <w:r w:rsidRPr="003D7A87">
        <w:rPr>
          <w:b/>
          <w:bCs/>
          <w:w w:val="88"/>
        </w:rPr>
        <w:t xml:space="preserve"> </w:t>
      </w:r>
      <w:r w:rsidRPr="003D7A87">
        <w:rPr>
          <w:b/>
          <w:w w:val="88"/>
        </w:rPr>
        <w:t xml:space="preserve">от _____________№ </w:t>
      </w:r>
      <w:r w:rsidRPr="003D7A87">
        <w:rPr>
          <w:b/>
          <w:bCs/>
          <w:w w:val="88"/>
        </w:rPr>
        <w:t xml:space="preserve">____ </w:t>
      </w:r>
    </w:p>
    <w:p w14:paraId="0F1D4545" w14:textId="77777777" w:rsidR="004F31E8" w:rsidRDefault="004F31E8" w:rsidP="004F31E8">
      <w:pPr>
        <w:jc w:val="right"/>
        <w:rPr>
          <w:b/>
          <w:w w:val="88"/>
        </w:rPr>
      </w:pPr>
    </w:p>
    <w:p w14:paraId="70F727AE" w14:textId="77777777" w:rsidR="004F31E8" w:rsidRDefault="004F31E8" w:rsidP="004F31E8">
      <w:pPr>
        <w:jc w:val="right"/>
        <w:rPr>
          <w:b/>
          <w:w w:val="88"/>
        </w:rPr>
      </w:pPr>
    </w:p>
    <w:p w14:paraId="54BA2037" w14:textId="77777777" w:rsidR="004F31E8" w:rsidRDefault="004F31E8" w:rsidP="004F31E8">
      <w:pPr>
        <w:keepNext/>
        <w:widowControl/>
        <w:autoSpaceDE/>
        <w:adjustRightInd/>
        <w:jc w:val="center"/>
        <w:outlineLvl w:val="1"/>
        <w:rPr>
          <w:i/>
          <w:w w:val="88"/>
          <w:sz w:val="24"/>
          <w:szCs w:val="24"/>
        </w:rPr>
      </w:pPr>
    </w:p>
    <w:p w14:paraId="0372CE4D" w14:textId="77777777" w:rsidR="004F31E8" w:rsidRPr="00760894" w:rsidRDefault="004F31E8" w:rsidP="004F31E8">
      <w:pPr>
        <w:jc w:val="center"/>
        <w:rPr>
          <w:b/>
          <w:sz w:val="22"/>
          <w:szCs w:val="22"/>
        </w:rPr>
      </w:pPr>
      <w:r w:rsidRPr="00760894">
        <w:rPr>
          <w:b/>
          <w:sz w:val="22"/>
          <w:szCs w:val="22"/>
        </w:rPr>
        <w:t xml:space="preserve">РАСЧЕТ СТОИМОСТИ ОКАЗАНИЯ </w:t>
      </w:r>
      <w:r w:rsidR="00234F1F">
        <w:rPr>
          <w:b/>
          <w:sz w:val="22"/>
          <w:szCs w:val="22"/>
        </w:rPr>
        <w:t>УСЛУГ</w:t>
      </w:r>
    </w:p>
    <w:p w14:paraId="66611E29" w14:textId="77777777" w:rsidR="004F31E8" w:rsidRPr="00760894" w:rsidRDefault="004F31E8" w:rsidP="004F31E8">
      <w:pPr>
        <w:jc w:val="center"/>
        <w:rPr>
          <w:b/>
          <w:sz w:val="22"/>
          <w:szCs w:val="22"/>
        </w:rPr>
      </w:pPr>
    </w:p>
    <w:p w14:paraId="36CF01F5" w14:textId="77777777" w:rsidR="004F31E8" w:rsidRPr="00760894" w:rsidRDefault="004F31E8" w:rsidP="004F31E8">
      <w:pPr>
        <w:rPr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28"/>
        <w:gridCol w:w="2121"/>
        <w:gridCol w:w="1230"/>
        <w:gridCol w:w="1745"/>
        <w:gridCol w:w="2065"/>
        <w:gridCol w:w="2063"/>
      </w:tblGrid>
      <w:tr w:rsidR="004F31E8" w:rsidRPr="00760894" w14:paraId="37ADABB2" w14:textId="77777777" w:rsidTr="004F31E8">
        <w:trPr>
          <w:trHeight w:val="102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ADF88" w14:textId="77777777" w:rsidR="004F31E8" w:rsidRPr="00760894" w:rsidRDefault="004F31E8" w:rsidP="00A57A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0894">
              <w:rPr>
                <w:b/>
                <w:color w:val="000000"/>
                <w:sz w:val="22"/>
                <w:szCs w:val="22"/>
              </w:rPr>
              <w:t xml:space="preserve">№ </w:t>
            </w:r>
          </w:p>
          <w:p w14:paraId="70AE41D7" w14:textId="77777777" w:rsidR="004F31E8" w:rsidRPr="00760894" w:rsidRDefault="004F31E8" w:rsidP="00A57A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0894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0C259" w14:textId="77777777" w:rsidR="004F31E8" w:rsidRPr="00760894" w:rsidRDefault="004F31E8" w:rsidP="00A57A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0894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r w:rsidR="00234F1F">
              <w:rPr>
                <w:b/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CCA3D" w14:textId="77777777" w:rsidR="004F31E8" w:rsidRPr="00760894" w:rsidRDefault="004F31E8" w:rsidP="00A57A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Ед.изм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7744F" w14:textId="77777777" w:rsidR="004F31E8" w:rsidRPr="00760894" w:rsidRDefault="004F31E8" w:rsidP="00A57A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0894">
              <w:rPr>
                <w:b/>
                <w:color w:val="000000"/>
                <w:sz w:val="22"/>
                <w:szCs w:val="22"/>
              </w:rPr>
              <w:t xml:space="preserve">Объем оказываемых </w:t>
            </w:r>
            <w:r w:rsidR="00234F1F">
              <w:rPr>
                <w:b/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5AEA0" w14:textId="77777777" w:rsidR="004F31E8" w:rsidRPr="00760894" w:rsidRDefault="004F31E8" w:rsidP="004F31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за ед.</w:t>
            </w:r>
            <w:r w:rsidR="00234F1F">
              <w:rPr>
                <w:b/>
                <w:color w:val="000000"/>
                <w:sz w:val="22"/>
                <w:szCs w:val="22"/>
              </w:rPr>
              <w:t>Услуги</w:t>
            </w:r>
            <w:r>
              <w:rPr>
                <w:b/>
                <w:color w:val="000000"/>
                <w:sz w:val="22"/>
                <w:szCs w:val="22"/>
              </w:rPr>
              <w:t xml:space="preserve"> (руб</w:t>
            </w:r>
            <w:r w:rsidRPr="00760894">
              <w:rPr>
                <w:b/>
                <w:color w:val="000000"/>
                <w:sz w:val="22"/>
                <w:szCs w:val="22"/>
              </w:rPr>
              <w:t>.)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9053F" w14:textId="77777777" w:rsidR="004F31E8" w:rsidRDefault="004F31E8" w:rsidP="00A57A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Сумма</w:t>
            </w:r>
          </w:p>
          <w:p w14:paraId="6B4B028C" w14:textId="77777777" w:rsidR="004F31E8" w:rsidRPr="00760894" w:rsidRDefault="004F31E8" w:rsidP="00A57A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(руб.) </w:t>
            </w:r>
          </w:p>
        </w:tc>
      </w:tr>
      <w:tr w:rsidR="004F31E8" w:rsidRPr="00760894" w14:paraId="6D94E882" w14:textId="77777777" w:rsidTr="004F31E8">
        <w:trPr>
          <w:trHeight w:val="74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0A8CD" w14:textId="77777777" w:rsidR="004F31E8" w:rsidRPr="00760894" w:rsidRDefault="004F31E8" w:rsidP="00A57A80">
            <w:pPr>
              <w:jc w:val="center"/>
              <w:rPr>
                <w:color w:val="000000"/>
                <w:sz w:val="22"/>
                <w:szCs w:val="22"/>
              </w:rPr>
            </w:pPr>
            <w:r w:rsidRPr="007608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891D8" w14:textId="77777777" w:rsidR="004F31E8" w:rsidRPr="00760894" w:rsidRDefault="004F31E8" w:rsidP="00A57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FEF59" w14:textId="77777777" w:rsidR="004F31E8" w:rsidRPr="00760894" w:rsidRDefault="004F31E8" w:rsidP="00A57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E080A" w14:textId="77777777" w:rsidR="004F31E8" w:rsidRPr="00760894" w:rsidRDefault="004F31E8" w:rsidP="00A57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75840" w14:textId="77777777" w:rsidR="004F31E8" w:rsidRPr="00760894" w:rsidRDefault="004F31E8" w:rsidP="00A57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16964" w14:textId="77777777" w:rsidR="004F31E8" w:rsidRPr="00760894" w:rsidRDefault="004F31E8" w:rsidP="00A57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31E8" w:rsidRPr="00760894" w14:paraId="06B898D1" w14:textId="77777777" w:rsidTr="004F31E8">
        <w:trPr>
          <w:trHeight w:val="570"/>
        </w:trPr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8B280" w14:textId="77777777" w:rsidR="004F31E8" w:rsidRPr="00591E40" w:rsidRDefault="004F31E8" w:rsidP="00A57A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1E40">
              <w:rPr>
                <w:b/>
                <w:color w:val="000000"/>
                <w:sz w:val="22"/>
                <w:szCs w:val="22"/>
              </w:rPr>
              <w:t>ИТОГО</w:t>
            </w:r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481EF" w14:textId="77777777" w:rsidR="004F31E8" w:rsidRPr="00591E40" w:rsidRDefault="004F31E8" w:rsidP="00A57A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998D3" w14:textId="77777777" w:rsidR="004F31E8" w:rsidRPr="00591E40" w:rsidRDefault="004F31E8" w:rsidP="00A57A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2CB4C4F" w14:textId="77777777" w:rsidR="004F31E8" w:rsidRDefault="004F31E8" w:rsidP="004F31E8">
      <w:pPr>
        <w:jc w:val="right"/>
        <w:rPr>
          <w:sz w:val="24"/>
          <w:szCs w:val="24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5148"/>
        <w:gridCol w:w="236"/>
        <w:gridCol w:w="4753"/>
      </w:tblGrid>
      <w:tr w:rsidR="004F31E8" w:rsidRPr="009C1107" w14:paraId="00AE2DD7" w14:textId="77777777" w:rsidTr="00A57A80">
        <w:tc>
          <w:tcPr>
            <w:tcW w:w="5148" w:type="dxa"/>
          </w:tcPr>
          <w:p w14:paraId="7C3B705A" w14:textId="77777777" w:rsidR="004F31E8" w:rsidRPr="009C1107" w:rsidRDefault="004F31E8" w:rsidP="00A57A80">
            <w:pPr>
              <w:rPr>
                <w:b/>
                <w:bCs/>
                <w:sz w:val="22"/>
                <w:szCs w:val="22"/>
              </w:rPr>
            </w:pPr>
            <w:r w:rsidRPr="009C1107">
              <w:rPr>
                <w:b/>
                <w:sz w:val="22"/>
                <w:szCs w:val="22"/>
              </w:rPr>
              <w:t xml:space="preserve">Заказчик:                                                                        </w:t>
            </w:r>
          </w:p>
        </w:tc>
        <w:tc>
          <w:tcPr>
            <w:tcW w:w="236" w:type="dxa"/>
          </w:tcPr>
          <w:p w14:paraId="0F521E11" w14:textId="77777777" w:rsidR="004F31E8" w:rsidRPr="009C1107" w:rsidRDefault="004F31E8" w:rsidP="00A57A80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753" w:type="dxa"/>
          </w:tcPr>
          <w:p w14:paraId="5C581EE8" w14:textId="77777777" w:rsidR="004F31E8" w:rsidRPr="009C1107" w:rsidRDefault="004F31E8" w:rsidP="00A57A80">
            <w:pPr>
              <w:pStyle w:val="a3"/>
              <w:ind w:left="0"/>
              <w:rPr>
                <w:b/>
                <w:bCs/>
                <w:sz w:val="22"/>
                <w:szCs w:val="22"/>
              </w:rPr>
            </w:pPr>
            <w:r w:rsidRPr="009C1107">
              <w:rPr>
                <w:b/>
                <w:bCs/>
                <w:sz w:val="22"/>
                <w:szCs w:val="22"/>
              </w:rPr>
              <w:t>Исполнитель:</w:t>
            </w:r>
          </w:p>
          <w:p w14:paraId="3BA694FB" w14:textId="77777777" w:rsidR="004F31E8" w:rsidRPr="009C1107" w:rsidRDefault="004F31E8" w:rsidP="00A57A80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</w:tr>
    </w:tbl>
    <w:p w14:paraId="35213D9D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574585D4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212BFA89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2F3713C4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6EFE104E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23C472D4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4275F779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42A3A93C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1BA03931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6CBED0D5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6F5E78E2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16505989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238791BF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22EF0FF9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48449727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0A6788E4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40FB3E83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0199FD76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0B9D517E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2D4BF60A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562AA381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3CCF6118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7ACCB3FA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1A216AFE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0F125EC7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4ECABD3A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52CA381B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32D73C13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06287DB2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5A6AD281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4F1A8B95" w14:textId="77777777" w:rsid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4C7E06A9" w14:textId="77777777" w:rsidR="00BE30F3" w:rsidRDefault="00BE30F3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37D76964" w14:textId="77777777" w:rsidR="00BE30F3" w:rsidRDefault="00BE30F3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4A9AF4D3" w14:textId="77777777" w:rsidR="00BE30F3" w:rsidRDefault="00BE30F3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17FF154E" w14:textId="77777777" w:rsidR="00BE30F3" w:rsidRDefault="00BE30F3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675447CB" w14:textId="77777777" w:rsidR="00BE30F3" w:rsidRDefault="00BE30F3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3987B277" w14:textId="77777777" w:rsidR="00BE30F3" w:rsidRDefault="00BE30F3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2ABF3DBD" w14:textId="77777777" w:rsidR="00BE30F3" w:rsidRDefault="00BE30F3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575A11DB" w14:textId="77777777" w:rsidR="00BE30F3" w:rsidRDefault="00BE30F3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4869C279" w14:textId="05B04BD6" w:rsidR="00167B50" w:rsidRP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bCs/>
          <w:szCs w:val="22"/>
        </w:rPr>
      </w:pPr>
      <w:r w:rsidRPr="00167B50">
        <w:rPr>
          <w:rFonts w:ascii="Times New Roman" w:hAnsi="Times New Roman" w:cs="Times New Roman"/>
          <w:b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Cs w:val="22"/>
        </w:rPr>
        <w:t>3</w:t>
      </w:r>
      <w:r w:rsidRPr="00167B50">
        <w:rPr>
          <w:rFonts w:ascii="Times New Roman" w:hAnsi="Times New Roman" w:cs="Times New Roman"/>
          <w:b/>
          <w:bCs/>
          <w:szCs w:val="22"/>
        </w:rPr>
        <w:t xml:space="preserve"> </w:t>
      </w:r>
    </w:p>
    <w:p w14:paraId="1C5672A7" w14:textId="77777777" w:rsidR="00167B50" w:rsidRP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bCs/>
          <w:szCs w:val="22"/>
        </w:rPr>
      </w:pPr>
      <w:r w:rsidRPr="00167B50">
        <w:rPr>
          <w:rFonts w:ascii="Times New Roman" w:hAnsi="Times New Roman" w:cs="Times New Roman"/>
          <w:b/>
          <w:bCs/>
          <w:szCs w:val="22"/>
        </w:rPr>
        <w:t xml:space="preserve">к Договору </w:t>
      </w:r>
      <w:r w:rsidRPr="00167B50">
        <w:rPr>
          <w:rFonts w:ascii="Times New Roman" w:hAnsi="Times New Roman" w:cs="Times New Roman"/>
          <w:b/>
          <w:szCs w:val="22"/>
        </w:rPr>
        <w:t xml:space="preserve">от _____________№ </w:t>
      </w:r>
      <w:r w:rsidRPr="00167B50">
        <w:rPr>
          <w:rFonts w:ascii="Times New Roman" w:hAnsi="Times New Roman" w:cs="Times New Roman"/>
          <w:b/>
          <w:bCs/>
          <w:szCs w:val="22"/>
        </w:rPr>
        <w:t xml:space="preserve">____ </w:t>
      </w:r>
    </w:p>
    <w:p w14:paraId="3B792A37" w14:textId="77777777" w:rsidR="00167B50" w:rsidRPr="00167B50" w:rsidRDefault="00167B50" w:rsidP="00167B5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325546A4" w14:textId="77777777" w:rsidR="00167B50" w:rsidRPr="00167B50" w:rsidRDefault="00167B50" w:rsidP="00167B5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67B50">
        <w:rPr>
          <w:rFonts w:ascii="Times New Roman" w:hAnsi="Times New Roman" w:cs="Times New Roman"/>
          <w:b/>
          <w:szCs w:val="22"/>
        </w:rPr>
        <w:t>ТЕХНИЧЕСКИЙ РЕГЛАМЕНТ</w:t>
      </w:r>
    </w:p>
    <w:p w14:paraId="0C83C012" w14:textId="77777777" w:rsidR="00167B50" w:rsidRPr="00167B50" w:rsidRDefault="00167B50" w:rsidP="00167B50">
      <w:pPr>
        <w:pStyle w:val="ConsPlusNormal"/>
        <w:rPr>
          <w:rFonts w:ascii="Times New Roman" w:hAnsi="Times New Roman" w:cs="Times New Roman"/>
          <w:b/>
          <w:szCs w:val="22"/>
        </w:rPr>
      </w:pPr>
    </w:p>
    <w:p w14:paraId="356C38BF" w14:textId="77777777" w:rsidR="00167B50" w:rsidRPr="00167B50" w:rsidRDefault="00167B50" w:rsidP="00167B5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 xml:space="preserve">Время работы спорткомплекса с 8.00 до 23.00 ежедневно. </w:t>
      </w:r>
    </w:p>
    <w:p w14:paraId="13C9D8CC" w14:textId="77777777" w:rsidR="00167B50" w:rsidRPr="00167B50" w:rsidRDefault="00167B50" w:rsidP="00167B5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>Проход в здание Учреждения осуществляется через дежурного администратора или представителя охраны - по предоставленным спискам.</w:t>
      </w:r>
    </w:p>
    <w:p w14:paraId="418EC2AE" w14:textId="77777777" w:rsidR="00167B50" w:rsidRPr="00167B50" w:rsidRDefault="00167B50" w:rsidP="00167B5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 xml:space="preserve">Участники спортивного мероприятия имеют право находиться на территории специализированных залов Учреждения в течение 15 минут до начала занятия, во время занятия и в течение 15 минут после окончания занятия. </w:t>
      </w:r>
    </w:p>
    <w:p w14:paraId="1CCF6C5F" w14:textId="77777777" w:rsidR="00167B50" w:rsidRPr="00167B50" w:rsidRDefault="00167B50" w:rsidP="00167B5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 xml:space="preserve">Посетитель имеет право, в соответствии с прейскурантом, пользоваться следующим оборудование: </w:t>
      </w:r>
    </w:p>
    <w:p w14:paraId="5C7D4636" w14:textId="77777777" w:rsidR="00167B50" w:rsidRPr="00167B50" w:rsidRDefault="00167B50" w:rsidP="00167B50">
      <w:pPr>
        <w:pStyle w:val="ConsPlusNormal"/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 . </w:t>
      </w:r>
    </w:p>
    <w:p w14:paraId="4CFB6D51" w14:textId="77777777" w:rsidR="00167B50" w:rsidRPr="00167B50" w:rsidRDefault="00167B50" w:rsidP="00167B5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>Посетителям рекомендуется до начала занятий пройти обследование в медицинском учреждении для определения функционального состояния организма.</w:t>
      </w:r>
    </w:p>
    <w:p w14:paraId="649DA540" w14:textId="77777777" w:rsidR="00167B50" w:rsidRPr="00167B50" w:rsidRDefault="00167B50" w:rsidP="00167B50">
      <w:pPr>
        <w:pStyle w:val="ConsPlusNormal"/>
        <w:rPr>
          <w:rFonts w:ascii="Times New Roman" w:hAnsi="Times New Roman" w:cs="Times New Roman"/>
          <w:b/>
          <w:bCs/>
          <w:szCs w:val="22"/>
        </w:rPr>
      </w:pPr>
      <w:r w:rsidRPr="00167B50">
        <w:rPr>
          <w:rFonts w:ascii="Times New Roman" w:hAnsi="Times New Roman" w:cs="Times New Roman"/>
          <w:b/>
          <w:bCs/>
          <w:szCs w:val="22"/>
        </w:rPr>
        <w:t>На территории спортивного комплекса запрещается:</w:t>
      </w:r>
    </w:p>
    <w:p w14:paraId="0ED96683" w14:textId="77777777" w:rsidR="00167B50" w:rsidRPr="00167B50" w:rsidRDefault="00167B50" w:rsidP="00167B5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>пользоваться услугами, не входящими в перечень услуг оказываемых по Договору или не оплаченными дополнительно;</w:t>
      </w:r>
    </w:p>
    <w:p w14:paraId="453E7666" w14:textId="77777777" w:rsidR="00167B50" w:rsidRPr="00167B50" w:rsidRDefault="00167B50" w:rsidP="00167B5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>проходить в специализированные зале для занятий в верхней одежде и уличной обуви;</w:t>
      </w:r>
    </w:p>
    <w:p w14:paraId="0850F37C" w14:textId="77777777" w:rsidR="00167B50" w:rsidRPr="00167B50" w:rsidRDefault="00167B50" w:rsidP="00167B5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>находится в шипованной обуви и на каблуках в специализированных залах Учреждения ;</w:t>
      </w:r>
    </w:p>
    <w:p w14:paraId="24999A04" w14:textId="77777777" w:rsidR="00167B50" w:rsidRPr="00167B50" w:rsidRDefault="00167B50" w:rsidP="00167B5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>находиться в состоянии алкогольного, наркотического и токсического опьянения;</w:t>
      </w:r>
    </w:p>
    <w:p w14:paraId="33B6473F" w14:textId="77777777" w:rsidR="00167B50" w:rsidRPr="00167B50" w:rsidRDefault="00167B50" w:rsidP="00167B5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>курить, употреблять спиртные напитки;</w:t>
      </w:r>
    </w:p>
    <w:p w14:paraId="72D813C6" w14:textId="77777777" w:rsidR="00167B50" w:rsidRPr="00167B50" w:rsidRDefault="00167B50" w:rsidP="00167B5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>приносить взрывоопасные, пожароопасные, токсичные и сильно пахнущие вещества; стеклянные, режущие, колющие предметы, любые виды огнестрельного, газового и холодного оружия, а также жвачки и другие пачкающие предметы;</w:t>
      </w:r>
    </w:p>
    <w:p w14:paraId="667B959A" w14:textId="77777777" w:rsidR="00167B50" w:rsidRPr="00167B50" w:rsidRDefault="00167B50" w:rsidP="00167B5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>входить в служебные помещения, к которым относятся кабинеты, рецепции, технические помещения, самостоятельно регулировать любое инженерно-техническое оборудование;</w:t>
      </w:r>
    </w:p>
    <w:p w14:paraId="2E272CC2" w14:textId="77777777" w:rsidR="00167B50" w:rsidRPr="00167B50" w:rsidRDefault="00167B50" w:rsidP="00167B5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>бегать по коридорам, лестницам и душевым помещениям;</w:t>
      </w:r>
    </w:p>
    <w:p w14:paraId="2FECD2F6" w14:textId="77777777" w:rsidR="00167B50" w:rsidRPr="00167B50" w:rsidRDefault="00167B50" w:rsidP="00167B5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>беспокоить других посетителей спорткомплекса;</w:t>
      </w:r>
    </w:p>
    <w:p w14:paraId="2B6601F5" w14:textId="77777777" w:rsidR="00167B50" w:rsidRPr="00167B50" w:rsidRDefault="00167B50" w:rsidP="00167B5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>принимать пищу в местах, предназначенных для занятий, в зонах отдыха, в раздевалках;</w:t>
      </w:r>
    </w:p>
    <w:p w14:paraId="0365DEA3" w14:textId="77777777" w:rsidR="00167B50" w:rsidRPr="00167B50" w:rsidRDefault="00167B50" w:rsidP="00167B5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>клиентам вести любую частную предпринимательскую деятельность, проводить деловые встречи;</w:t>
      </w:r>
    </w:p>
    <w:p w14:paraId="761AC364" w14:textId="77777777" w:rsidR="00167B50" w:rsidRPr="00167B50" w:rsidRDefault="00167B50" w:rsidP="00167B5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>распространять рекламную продукцию без согласования с администрацией спорткомплекса.</w:t>
      </w:r>
    </w:p>
    <w:p w14:paraId="7BC6CBA9" w14:textId="77777777" w:rsidR="00167B50" w:rsidRPr="00167B50" w:rsidRDefault="00167B50" w:rsidP="00167B50">
      <w:pPr>
        <w:pStyle w:val="ConsPlusNormal"/>
        <w:rPr>
          <w:rFonts w:ascii="Times New Roman" w:hAnsi="Times New Roman" w:cs="Times New Roman"/>
          <w:b/>
          <w:bCs/>
          <w:szCs w:val="22"/>
        </w:rPr>
      </w:pPr>
      <w:r w:rsidRPr="00167B50">
        <w:rPr>
          <w:rFonts w:ascii="Times New Roman" w:hAnsi="Times New Roman" w:cs="Times New Roman"/>
          <w:b/>
          <w:bCs/>
          <w:szCs w:val="22"/>
        </w:rPr>
        <w:t>Посетители обязаны:</w:t>
      </w:r>
    </w:p>
    <w:p w14:paraId="148007CF" w14:textId="77777777" w:rsidR="00167B50" w:rsidRPr="00167B50" w:rsidRDefault="00167B50" w:rsidP="00167B50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>приходить за 15 минут до начала занятий;</w:t>
      </w:r>
    </w:p>
    <w:p w14:paraId="0EB85BF4" w14:textId="77777777" w:rsidR="00167B50" w:rsidRPr="00167B50" w:rsidRDefault="00167B50" w:rsidP="00167B50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>переобуться в сменную спортивную одежду и обувь;</w:t>
      </w:r>
    </w:p>
    <w:p w14:paraId="51AC6B9E" w14:textId="77777777" w:rsidR="00167B50" w:rsidRPr="00167B50" w:rsidRDefault="00167B50" w:rsidP="00167B50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Cs w:val="22"/>
        </w:rPr>
      </w:pPr>
      <w:r w:rsidRPr="00167B50">
        <w:rPr>
          <w:rFonts w:ascii="Times New Roman" w:hAnsi="Times New Roman" w:cs="Times New Roman"/>
          <w:szCs w:val="22"/>
        </w:rPr>
        <w:t>через 15 минут после окончания занятий покинуть специализированные залы Учреждения.</w:t>
      </w:r>
    </w:p>
    <w:p w14:paraId="5EA96D47" w14:textId="77777777" w:rsidR="00DB3D19" w:rsidRPr="00167B50" w:rsidRDefault="00DB3D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DB3D19" w:rsidRPr="00167B50" w:rsidSect="004F31E8">
      <w:pgSz w:w="11905" w:h="16838"/>
      <w:pgMar w:top="709" w:right="850" w:bottom="1134" w:left="993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5CE3"/>
    <w:multiLevelType w:val="multilevel"/>
    <w:tmpl w:val="7A6E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408E6"/>
    <w:multiLevelType w:val="multilevel"/>
    <w:tmpl w:val="239E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F3079"/>
    <w:multiLevelType w:val="multilevel"/>
    <w:tmpl w:val="9718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19"/>
    <w:rsid w:val="00001BC1"/>
    <w:rsid w:val="00002E83"/>
    <w:rsid w:val="0000790C"/>
    <w:rsid w:val="00010D07"/>
    <w:rsid w:val="0001639B"/>
    <w:rsid w:val="000322D8"/>
    <w:rsid w:val="00035030"/>
    <w:rsid w:val="00035D93"/>
    <w:rsid w:val="000363EF"/>
    <w:rsid w:val="00051AA4"/>
    <w:rsid w:val="00063469"/>
    <w:rsid w:val="00066FE1"/>
    <w:rsid w:val="00083511"/>
    <w:rsid w:val="00093B73"/>
    <w:rsid w:val="00094977"/>
    <w:rsid w:val="000956B8"/>
    <w:rsid w:val="000972CE"/>
    <w:rsid w:val="000A2269"/>
    <w:rsid w:val="000A4A5C"/>
    <w:rsid w:val="000B4915"/>
    <w:rsid w:val="000B5606"/>
    <w:rsid w:val="000B5C12"/>
    <w:rsid w:val="000B5F53"/>
    <w:rsid w:val="000C1905"/>
    <w:rsid w:val="000C31A9"/>
    <w:rsid w:val="000C54AA"/>
    <w:rsid w:val="000D0496"/>
    <w:rsid w:val="000D08E3"/>
    <w:rsid w:val="000D7F1B"/>
    <w:rsid w:val="000E4CC3"/>
    <w:rsid w:val="000E6545"/>
    <w:rsid w:val="000F66A7"/>
    <w:rsid w:val="00105BF9"/>
    <w:rsid w:val="00105E99"/>
    <w:rsid w:val="001066B4"/>
    <w:rsid w:val="00110C71"/>
    <w:rsid w:val="001144C9"/>
    <w:rsid w:val="001166B4"/>
    <w:rsid w:val="00116A4E"/>
    <w:rsid w:val="00126598"/>
    <w:rsid w:val="00135123"/>
    <w:rsid w:val="00147EFD"/>
    <w:rsid w:val="00150ABE"/>
    <w:rsid w:val="00152972"/>
    <w:rsid w:val="00153242"/>
    <w:rsid w:val="001551C3"/>
    <w:rsid w:val="00165439"/>
    <w:rsid w:val="00167B50"/>
    <w:rsid w:val="00172C0B"/>
    <w:rsid w:val="00173F06"/>
    <w:rsid w:val="00183A91"/>
    <w:rsid w:val="00185CE3"/>
    <w:rsid w:val="00187775"/>
    <w:rsid w:val="00187A1A"/>
    <w:rsid w:val="001A0147"/>
    <w:rsid w:val="001A2C6C"/>
    <w:rsid w:val="001A31A3"/>
    <w:rsid w:val="001A4F50"/>
    <w:rsid w:val="001B142D"/>
    <w:rsid w:val="001B4102"/>
    <w:rsid w:val="001C7A0F"/>
    <w:rsid w:val="001D03BF"/>
    <w:rsid w:val="001D71E2"/>
    <w:rsid w:val="001E1D52"/>
    <w:rsid w:val="001E26B9"/>
    <w:rsid w:val="001F1CE1"/>
    <w:rsid w:val="00214B70"/>
    <w:rsid w:val="0022271D"/>
    <w:rsid w:val="00225226"/>
    <w:rsid w:val="00234D81"/>
    <w:rsid w:val="00234F1F"/>
    <w:rsid w:val="00243D9E"/>
    <w:rsid w:val="002458AC"/>
    <w:rsid w:val="00254D4E"/>
    <w:rsid w:val="00263CFA"/>
    <w:rsid w:val="00266805"/>
    <w:rsid w:val="00267E29"/>
    <w:rsid w:val="00272ABB"/>
    <w:rsid w:val="0027564F"/>
    <w:rsid w:val="00293D45"/>
    <w:rsid w:val="002A15ED"/>
    <w:rsid w:val="002D6968"/>
    <w:rsid w:val="002E7FC5"/>
    <w:rsid w:val="002F066A"/>
    <w:rsid w:val="002F4021"/>
    <w:rsid w:val="002F6571"/>
    <w:rsid w:val="002F7306"/>
    <w:rsid w:val="002F7C92"/>
    <w:rsid w:val="00306460"/>
    <w:rsid w:val="003078E4"/>
    <w:rsid w:val="00311873"/>
    <w:rsid w:val="00312BD8"/>
    <w:rsid w:val="003141DD"/>
    <w:rsid w:val="003255E7"/>
    <w:rsid w:val="003319FA"/>
    <w:rsid w:val="00340293"/>
    <w:rsid w:val="00345FB5"/>
    <w:rsid w:val="003519CF"/>
    <w:rsid w:val="00356AC7"/>
    <w:rsid w:val="003576D4"/>
    <w:rsid w:val="00361C95"/>
    <w:rsid w:val="003625DD"/>
    <w:rsid w:val="00363EF9"/>
    <w:rsid w:val="00366B78"/>
    <w:rsid w:val="00370966"/>
    <w:rsid w:val="00371AD1"/>
    <w:rsid w:val="00371B89"/>
    <w:rsid w:val="00375DE4"/>
    <w:rsid w:val="0038012A"/>
    <w:rsid w:val="0038596B"/>
    <w:rsid w:val="0038755E"/>
    <w:rsid w:val="003875A2"/>
    <w:rsid w:val="003900C2"/>
    <w:rsid w:val="003966A4"/>
    <w:rsid w:val="003A2026"/>
    <w:rsid w:val="003A5B23"/>
    <w:rsid w:val="003B3A25"/>
    <w:rsid w:val="003B5B74"/>
    <w:rsid w:val="003C1B8A"/>
    <w:rsid w:val="003C65C1"/>
    <w:rsid w:val="003D0460"/>
    <w:rsid w:val="003D3959"/>
    <w:rsid w:val="003D4914"/>
    <w:rsid w:val="003E2385"/>
    <w:rsid w:val="003E45FC"/>
    <w:rsid w:val="003E5C19"/>
    <w:rsid w:val="003E7104"/>
    <w:rsid w:val="003F006C"/>
    <w:rsid w:val="003F63A3"/>
    <w:rsid w:val="004033AE"/>
    <w:rsid w:val="0040673E"/>
    <w:rsid w:val="00407874"/>
    <w:rsid w:val="00410047"/>
    <w:rsid w:val="004147C7"/>
    <w:rsid w:val="00417530"/>
    <w:rsid w:val="00420B82"/>
    <w:rsid w:val="00420FDA"/>
    <w:rsid w:val="00421B5D"/>
    <w:rsid w:val="00432213"/>
    <w:rsid w:val="004376C0"/>
    <w:rsid w:val="00446705"/>
    <w:rsid w:val="004473CC"/>
    <w:rsid w:val="00455F81"/>
    <w:rsid w:val="0045622F"/>
    <w:rsid w:val="0046195C"/>
    <w:rsid w:val="004646C3"/>
    <w:rsid w:val="00471071"/>
    <w:rsid w:val="00471388"/>
    <w:rsid w:val="004823B9"/>
    <w:rsid w:val="00486A83"/>
    <w:rsid w:val="0049249D"/>
    <w:rsid w:val="00495F33"/>
    <w:rsid w:val="004B38CF"/>
    <w:rsid w:val="004B4CD2"/>
    <w:rsid w:val="004B7556"/>
    <w:rsid w:val="004C51A0"/>
    <w:rsid w:val="004D364D"/>
    <w:rsid w:val="004D6177"/>
    <w:rsid w:val="004E10BA"/>
    <w:rsid w:val="004F2A75"/>
    <w:rsid w:val="004F31E8"/>
    <w:rsid w:val="004F52D5"/>
    <w:rsid w:val="005076B8"/>
    <w:rsid w:val="005105D7"/>
    <w:rsid w:val="0051096C"/>
    <w:rsid w:val="00511D2B"/>
    <w:rsid w:val="005123EE"/>
    <w:rsid w:val="005162C6"/>
    <w:rsid w:val="005215FC"/>
    <w:rsid w:val="00522AEE"/>
    <w:rsid w:val="00524627"/>
    <w:rsid w:val="00527318"/>
    <w:rsid w:val="0054337F"/>
    <w:rsid w:val="00545E34"/>
    <w:rsid w:val="005462F2"/>
    <w:rsid w:val="00546D7C"/>
    <w:rsid w:val="005504E1"/>
    <w:rsid w:val="00567BF8"/>
    <w:rsid w:val="0057024B"/>
    <w:rsid w:val="005714BA"/>
    <w:rsid w:val="005714E3"/>
    <w:rsid w:val="00584F13"/>
    <w:rsid w:val="00593A0D"/>
    <w:rsid w:val="005A14A7"/>
    <w:rsid w:val="005A1F2E"/>
    <w:rsid w:val="005A67D2"/>
    <w:rsid w:val="005B1376"/>
    <w:rsid w:val="005B364C"/>
    <w:rsid w:val="005C63BE"/>
    <w:rsid w:val="005D0D62"/>
    <w:rsid w:val="005D7DB0"/>
    <w:rsid w:val="005F7C11"/>
    <w:rsid w:val="00614066"/>
    <w:rsid w:val="00625CE1"/>
    <w:rsid w:val="006260B9"/>
    <w:rsid w:val="00644E81"/>
    <w:rsid w:val="00660F8F"/>
    <w:rsid w:val="006623E2"/>
    <w:rsid w:val="006649E7"/>
    <w:rsid w:val="0067288E"/>
    <w:rsid w:val="00676DE6"/>
    <w:rsid w:val="00677663"/>
    <w:rsid w:val="00684490"/>
    <w:rsid w:val="00685630"/>
    <w:rsid w:val="00691B04"/>
    <w:rsid w:val="00693946"/>
    <w:rsid w:val="006946A0"/>
    <w:rsid w:val="00695F9B"/>
    <w:rsid w:val="00696774"/>
    <w:rsid w:val="006A00B3"/>
    <w:rsid w:val="006A3611"/>
    <w:rsid w:val="006A6C4B"/>
    <w:rsid w:val="006B1115"/>
    <w:rsid w:val="006B4E68"/>
    <w:rsid w:val="006C0978"/>
    <w:rsid w:val="006D0E9D"/>
    <w:rsid w:val="006D1430"/>
    <w:rsid w:val="006D1C65"/>
    <w:rsid w:val="006E224D"/>
    <w:rsid w:val="006F5922"/>
    <w:rsid w:val="00702CC7"/>
    <w:rsid w:val="00712C23"/>
    <w:rsid w:val="00723817"/>
    <w:rsid w:val="00725082"/>
    <w:rsid w:val="00725CAE"/>
    <w:rsid w:val="00734EF4"/>
    <w:rsid w:val="00737CCA"/>
    <w:rsid w:val="0074156C"/>
    <w:rsid w:val="007435D4"/>
    <w:rsid w:val="00752F8E"/>
    <w:rsid w:val="00753885"/>
    <w:rsid w:val="0076402F"/>
    <w:rsid w:val="0076434D"/>
    <w:rsid w:val="00765F11"/>
    <w:rsid w:val="007667BD"/>
    <w:rsid w:val="00775E7C"/>
    <w:rsid w:val="007817C2"/>
    <w:rsid w:val="007832B7"/>
    <w:rsid w:val="007868B8"/>
    <w:rsid w:val="00787BD2"/>
    <w:rsid w:val="00791EE3"/>
    <w:rsid w:val="007974FD"/>
    <w:rsid w:val="007A143B"/>
    <w:rsid w:val="007A17A1"/>
    <w:rsid w:val="007A5752"/>
    <w:rsid w:val="007A7986"/>
    <w:rsid w:val="007B050A"/>
    <w:rsid w:val="007B3AD7"/>
    <w:rsid w:val="007B5809"/>
    <w:rsid w:val="007B64E2"/>
    <w:rsid w:val="007C038C"/>
    <w:rsid w:val="007D2F36"/>
    <w:rsid w:val="007D352C"/>
    <w:rsid w:val="007D457B"/>
    <w:rsid w:val="007D53F1"/>
    <w:rsid w:val="007E0EC4"/>
    <w:rsid w:val="007E75BD"/>
    <w:rsid w:val="00803D15"/>
    <w:rsid w:val="0080643F"/>
    <w:rsid w:val="008101D8"/>
    <w:rsid w:val="0081314B"/>
    <w:rsid w:val="00820E2B"/>
    <w:rsid w:val="00822478"/>
    <w:rsid w:val="008240C5"/>
    <w:rsid w:val="00825F0F"/>
    <w:rsid w:val="008534AB"/>
    <w:rsid w:val="00860A49"/>
    <w:rsid w:val="00861CC3"/>
    <w:rsid w:val="00863289"/>
    <w:rsid w:val="00864AED"/>
    <w:rsid w:val="00867263"/>
    <w:rsid w:val="00867684"/>
    <w:rsid w:val="0087457C"/>
    <w:rsid w:val="0087530D"/>
    <w:rsid w:val="00880535"/>
    <w:rsid w:val="00882EEB"/>
    <w:rsid w:val="00886AC5"/>
    <w:rsid w:val="008A0623"/>
    <w:rsid w:val="008A266A"/>
    <w:rsid w:val="008A3B80"/>
    <w:rsid w:val="008A50A5"/>
    <w:rsid w:val="008A66B8"/>
    <w:rsid w:val="008B1520"/>
    <w:rsid w:val="008C6D58"/>
    <w:rsid w:val="008D2F9F"/>
    <w:rsid w:val="008E20B0"/>
    <w:rsid w:val="008F4921"/>
    <w:rsid w:val="00902CC4"/>
    <w:rsid w:val="00906CD8"/>
    <w:rsid w:val="009105B2"/>
    <w:rsid w:val="0091393A"/>
    <w:rsid w:val="00923967"/>
    <w:rsid w:val="00927C19"/>
    <w:rsid w:val="00932997"/>
    <w:rsid w:val="00934492"/>
    <w:rsid w:val="00941E1B"/>
    <w:rsid w:val="0094505A"/>
    <w:rsid w:val="009454B4"/>
    <w:rsid w:val="009456D6"/>
    <w:rsid w:val="00946851"/>
    <w:rsid w:val="00954779"/>
    <w:rsid w:val="00955CFF"/>
    <w:rsid w:val="009619C3"/>
    <w:rsid w:val="009744AA"/>
    <w:rsid w:val="00975442"/>
    <w:rsid w:val="00976C8A"/>
    <w:rsid w:val="0097795F"/>
    <w:rsid w:val="00980E38"/>
    <w:rsid w:val="009844F0"/>
    <w:rsid w:val="00985AF6"/>
    <w:rsid w:val="00985B53"/>
    <w:rsid w:val="00986E18"/>
    <w:rsid w:val="00996B27"/>
    <w:rsid w:val="009A5904"/>
    <w:rsid w:val="009A6D74"/>
    <w:rsid w:val="009A7163"/>
    <w:rsid w:val="009C1107"/>
    <w:rsid w:val="009C4612"/>
    <w:rsid w:val="009C55A1"/>
    <w:rsid w:val="009D2365"/>
    <w:rsid w:val="009D6281"/>
    <w:rsid w:val="009D7B54"/>
    <w:rsid w:val="009E7E0A"/>
    <w:rsid w:val="009F00D7"/>
    <w:rsid w:val="009F248F"/>
    <w:rsid w:val="009F3A2A"/>
    <w:rsid w:val="00A006BF"/>
    <w:rsid w:val="00A073D7"/>
    <w:rsid w:val="00A1070A"/>
    <w:rsid w:val="00A13005"/>
    <w:rsid w:val="00A2564C"/>
    <w:rsid w:val="00A273A7"/>
    <w:rsid w:val="00A2768E"/>
    <w:rsid w:val="00A5685D"/>
    <w:rsid w:val="00A63564"/>
    <w:rsid w:val="00A77468"/>
    <w:rsid w:val="00A82A8A"/>
    <w:rsid w:val="00A939DE"/>
    <w:rsid w:val="00A96573"/>
    <w:rsid w:val="00A9689A"/>
    <w:rsid w:val="00AA0CCF"/>
    <w:rsid w:val="00AA2AE4"/>
    <w:rsid w:val="00AA393D"/>
    <w:rsid w:val="00AA4105"/>
    <w:rsid w:val="00AA6238"/>
    <w:rsid w:val="00AA7B91"/>
    <w:rsid w:val="00AC2356"/>
    <w:rsid w:val="00AD0122"/>
    <w:rsid w:val="00AD15A0"/>
    <w:rsid w:val="00AE4E7F"/>
    <w:rsid w:val="00AE6E9B"/>
    <w:rsid w:val="00AF153F"/>
    <w:rsid w:val="00AF2A45"/>
    <w:rsid w:val="00AF4546"/>
    <w:rsid w:val="00AF5D6B"/>
    <w:rsid w:val="00B006D9"/>
    <w:rsid w:val="00B074A7"/>
    <w:rsid w:val="00B0763F"/>
    <w:rsid w:val="00B07CAB"/>
    <w:rsid w:val="00B16B64"/>
    <w:rsid w:val="00B16E32"/>
    <w:rsid w:val="00B259C8"/>
    <w:rsid w:val="00B424E6"/>
    <w:rsid w:val="00B44597"/>
    <w:rsid w:val="00B450B0"/>
    <w:rsid w:val="00B60A64"/>
    <w:rsid w:val="00B6400A"/>
    <w:rsid w:val="00B66C59"/>
    <w:rsid w:val="00B77C0B"/>
    <w:rsid w:val="00B8399A"/>
    <w:rsid w:val="00B84968"/>
    <w:rsid w:val="00B92807"/>
    <w:rsid w:val="00B96C67"/>
    <w:rsid w:val="00B97D75"/>
    <w:rsid w:val="00BA1962"/>
    <w:rsid w:val="00BA5CB3"/>
    <w:rsid w:val="00BB0A13"/>
    <w:rsid w:val="00BB31D5"/>
    <w:rsid w:val="00BB7B89"/>
    <w:rsid w:val="00BC0939"/>
    <w:rsid w:val="00BC1C49"/>
    <w:rsid w:val="00BC2523"/>
    <w:rsid w:val="00BC309D"/>
    <w:rsid w:val="00BC6732"/>
    <w:rsid w:val="00BC69F9"/>
    <w:rsid w:val="00BC6ADE"/>
    <w:rsid w:val="00BE076E"/>
    <w:rsid w:val="00BE1A6A"/>
    <w:rsid w:val="00BE30F3"/>
    <w:rsid w:val="00BE32B8"/>
    <w:rsid w:val="00BE4589"/>
    <w:rsid w:val="00BF0AB3"/>
    <w:rsid w:val="00BF15EE"/>
    <w:rsid w:val="00BF238B"/>
    <w:rsid w:val="00BF5C60"/>
    <w:rsid w:val="00BF6F83"/>
    <w:rsid w:val="00C07611"/>
    <w:rsid w:val="00C156B7"/>
    <w:rsid w:val="00C15C88"/>
    <w:rsid w:val="00C22A6A"/>
    <w:rsid w:val="00C31B7E"/>
    <w:rsid w:val="00C3298D"/>
    <w:rsid w:val="00C33C98"/>
    <w:rsid w:val="00C545F4"/>
    <w:rsid w:val="00C54DEA"/>
    <w:rsid w:val="00C57CB1"/>
    <w:rsid w:val="00C6508F"/>
    <w:rsid w:val="00C658E5"/>
    <w:rsid w:val="00C70957"/>
    <w:rsid w:val="00C755DE"/>
    <w:rsid w:val="00C75901"/>
    <w:rsid w:val="00C76262"/>
    <w:rsid w:val="00C84019"/>
    <w:rsid w:val="00C86136"/>
    <w:rsid w:val="00C90DC8"/>
    <w:rsid w:val="00C92A45"/>
    <w:rsid w:val="00C97486"/>
    <w:rsid w:val="00CB5B3F"/>
    <w:rsid w:val="00CD65D7"/>
    <w:rsid w:val="00CE24B8"/>
    <w:rsid w:val="00CE4014"/>
    <w:rsid w:val="00CE5B7F"/>
    <w:rsid w:val="00CE60F3"/>
    <w:rsid w:val="00CF1EDE"/>
    <w:rsid w:val="00CF385C"/>
    <w:rsid w:val="00CF463F"/>
    <w:rsid w:val="00D070B5"/>
    <w:rsid w:val="00D12F17"/>
    <w:rsid w:val="00D20BE5"/>
    <w:rsid w:val="00D2491D"/>
    <w:rsid w:val="00D26563"/>
    <w:rsid w:val="00D2726E"/>
    <w:rsid w:val="00D27AD7"/>
    <w:rsid w:val="00D40DF3"/>
    <w:rsid w:val="00D44A7D"/>
    <w:rsid w:val="00D454B0"/>
    <w:rsid w:val="00D504FF"/>
    <w:rsid w:val="00D62DAC"/>
    <w:rsid w:val="00D65583"/>
    <w:rsid w:val="00D66B1C"/>
    <w:rsid w:val="00D7329C"/>
    <w:rsid w:val="00D7412B"/>
    <w:rsid w:val="00D7790E"/>
    <w:rsid w:val="00D84011"/>
    <w:rsid w:val="00D87195"/>
    <w:rsid w:val="00D90326"/>
    <w:rsid w:val="00D92667"/>
    <w:rsid w:val="00D95E84"/>
    <w:rsid w:val="00D970BA"/>
    <w:rsid w:val="00D97F92"/>
    <w:rsid w:val="00DA0403"/>
    <w:rsid w:val="00DB3D19"/>
    <w:rsid w:val="00DB5652"/>
    <w:rsid w:val="00DB6DF3"/>
    <w:rsid w:val="00DB73FF"/>
    <w:rsid w:val="00DC0B3A"/>
    <w:rsid w:val="00DC79AF"/>
    <w:rsid w:val="00DD6406"/>
    <w:rsid w:val="00DD7F2B"/>
    <w:rsid w:val="00DE0560"/>
    <w:rsid w:val="00DE15B8"/>
    <w:rsid w:val="00DE1902"/>
    <w:rsid w:val="00DE1DD8"/>
    <w:rsid w:val="00DF6298"/>
    <w:rsid w:val="00E031A8"/>
    <w:rsid w:val="00E0345B"/>
    <w:rsid w:val="00E048DA"/>
    <w:rsid w:val="00E23874"/>
    <w:rsid w:val="00E24226"/>
    <w:rsid w:val="00E2703D"/>
    <w:rsid w:val="00E2723C"/>
    <w:rsid w:val="00E407F1"/>
    <w:rsid w:val="00E468B6"/>
    <w:rsid w:val="00E46C2E"/>
    <w:rsid w:val="00E53B0A"/>
    <w:rsid w:val="00E54334"/>
    <w:rsid w:val="00E62F2D"/>
    <w:rsid w:val="00E772ED"/>
    <w:rsid w:val="00E8300A"/>
    <w:rsid w:val="00E845EF"/>
    <w:rsid w:val="00E87FEF"/>
    <w:rsid w:val="00E90BE1"/>
    <w:rsid w:val="00E94A64"/>
    <w:rsid w:val="00EA7A49"/>
    <w:rsid w:val="00EB359B"/>
    <w:rsid w:val="00EB5453"/>
    <w:rsid w:val="00EB6C42"/>
    <w:rsid w:val="00EE0278"/>
    <w:rsid w:val="00EE18E8"/>
    <w:rsid w:val="00EE39DB"/>
    <w:rsid w:val="00EF0AF0"/>
    <w:rsid w:val="00EF42C3"/>
    <w:rsid w:val="00EF6FC6"/>
    <w:rsid w:val="00F01403"/>
    <w:rsid w:val="00F02070"/>
    <w:rsid w:val="00F07602"/>
    <w:rsid w:val="00F16230"/>
    <w:rsid w:val="00F232A1"/>
    <w:rsid w:val="00F30BD9"/>
    <w:rsid w:val="00F549EB"/>
    <w:rsid w:val="00F55180"/>
    <w:rsid w:val="00F57472"/>
    <w:rsid w:val="00F62C38"/>
    <w:rsid w:val="00F63B26"/>
    <w:rsid w:val="00F66DEE"/>
    <w:rsid w:val="00F671EA"/>
    <w:rsid w:val="00F673B7"/>
    <w:rsid w:val="00F73682"/>
    <w:rsid w:val="00F813A1"/>
    <w:rsid w:val="00F8185B"/>
    <w:rsid w:val="00F818C4"/>
    <w:rsid w:val="00F82BA7"/>
    <w:rsid w:val="00F82DDD"/>
    <w:rsid w:val="00F84048"/>
    <w:rsid w:val="00F852AC"/>
    <w:rsid w:val="00F87F17"/>
    <w:rsid w:val="00FA0244"/>
    <w:rsid w:val="00FA3566"/>
    <w:rsid w:val="00FB02FD"/>
    <w:rsid w:val="00FB6A64"/>
    <w:rsid w:val="00FD063D"/>
    <w:rsid w:val="00FD0C8C"/>
    <w:rsid w:val="00FD0DA5"/>
    <w:rsid w:val="00FE6721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BD7E"/>
  <w15:docId w15:val="{240835E2-AEDC-4879-B448-2F721B7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3D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aliases w:val="Обычный (веб)1,Обычный (Web)1"/>
    <w:basedOn w:val="a"/>
    <w:autoRedefine/>
    <w:unhideWhenUsed/>
    <w:qFormat/>
    <w:rsid w:val="004F31E8"/>
    <w:pPr>
      <w:widowControl/>
      <w:tabs>
        <w:tab w:val="left" w:pos="708"/>
      </w:tabs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table" w:styleId="a4">
    <w:name w:val="Table Grid"/>
    <w:basedOn w:val="a1"/>
    <w:uiPriority w:val="59"/>
    <w:rsid w:val="0092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D678F7D82B9AC311FEA2AC4A4313EE00591E078281203DDC6D63246F2805A218131DFF3EF9527CS3z8E" TargetMode="External"/><Relationship Id="rId13" Type="http://schemas.openxmlformats.org/officeDocument/2006/relationships/hyperlink" Target="consultantplus://offline/ref=80D678F7D82B9AC311FEBEAC4D4313EE0A5B1D0681897D37D4346F26S6z8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D678F7D82B9AC311FEBEAC4D4313EE0A5B1D008C897D37D4346F26S6z8E" TargetMode="External"/><Relationship Id="rId12" Type="http://schemas.openxmlformats.org/officeDocument/2006/relationships/hyperlink" Target="consultantplus://offline/ref=80D678F7D82B9AC311FEBEAC4D4313EE0A5B1D0681897D37D4346F26S6z8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D678F7D82B9AC311FEA2AC4A4313EE005A1A0B8D87203DDC6D63246F2805A218131DFD3BSFz8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D678F7D82B9AC311FEBEAC4D4313EE0A5B1D008C897D37D4346F26S6z8E" TargetMode="External"/><Relationship Id="rId11" Type="http://schemas.openxmlformats.org/officeDocument/2006/relationships/hyperlink" Target="consultantplus://offline/ref=80D678F7D82B9AC311FEA2AC4A4313EE00591E078281203DDC6D63246F2805A218131DFF3EF9527CS3z7E" TargetMode="External"/><Relationship Id="rId5" Type="http://schemas.openxmlformats.org/officeDocument/2006/relationships/hyperlink" Target="consultantplus://offline/ref=80D678F7D82B9AC311FEBEAC4D4313EE0A5B1D0180897D37D4346F26S6z8E" TargetMode="External"/><Relationship Id="rId15" Type="http://schemas.openxmlformats.org/officeDocument/2006/relationships/hyperlink" Target="consultantplus://offline/ref=80D678F7D82B9AC311FEA2AC4A4313EE005A1B068082203DDC6D63246F2805A218131DFF3EF8537FS3z5E" TargetMode="External"/><Relationship Id="rId10" Type="http://schemas.openxmlformats.org/officeDocument/2006/relationships/hyperlink" Target="consultantplus://offline/ref=80D678F7D82B9AC311FEBEAC4D4313EE0A5B1D0681897D37D4346F26S6z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D678F7D82B9AC311FEBEAC4D4313EE0A5B1D0681897D37D4346F26S6z8E" TargetMode="External"/><Relationship Id="rId14" Type="http://schemas.openxmlformats.org/officeDocument/2006/relationships/hyperlink" Target="consultantplus://offline/ref=80D678F7D82B9AC311FEBEAC4D4313EE0A5B1D0681897D37D4346F26S6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GostVit</dc:creator>
  <cp:lastModifiedBy>Anna</cp:lastModifiedBy>
  <cp:revision>4</cp:revision>
  <cp:lastPrinted>2018-01-12T08:05:00Z</cp:lastPrinted>
  <dcterms:created xsi:type="dcterms:W3CDTF">2020-05-07T12:50:00Z</dcterms:created>
  <dcterms:modified xsi:type="dcterms:W3CDTF">2020-05-11T19:49:00Z</dcterms:modified>
</cp:coreProperties>
</file>